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634" w:type="dxa"/>
        <w:tblInd w:w="-176" w:type="dxa"/>
        <w:tblLook w:val="04A0"/>
      </w:tblPr>
      <w:tblGrid>
        <w:gridCol w:w="993"/>
        <w:gridCol w:w="4394"/>
        <w:gridCol w:w="8221"/>
        <w:gridCol w:w="2026"/>
      </w:tblGrid>
      <w:tr w:rsidR="001F7969" w:rsidRPr="005772C1" w:rsidTr="001C2204">
        <w:tc>
          <w:tcPr>
            <w:tcW w:w="993" w:type="dxa"/>
            <w:shd w:val="clear" w:color="auto" w:fill="DBE5F1" w:themeFill="accent1" w:themeFillTint="33"/>
          </w:tcPr>
          <w:p w:rsidR="001F7969" w:rsidRPr="005772C1" w:rsidRDefault="001F7969" w:rsidP="00243FA0">
            <w:pPr>
              <w:ind w:left="34"/>
              <w:rPr>
                <w:b/>
                <w:sz w:val="28"/>
                <w:szCs w:val="28"/>
                <w:lang w:val="en-US"/>
              </w:rPr>
            </w:pPr>
            <w:r w:rsidRPr="005772C1">
              <w:rPr>
                <w:b/>
                <w:sz w:val="28"/>
                <w:szCs w:val="28"/>
              </w:rPr>
              <w:t xml:space="preserve">Кадр </w:t>
            </w:r>
            <w:r w:rsidRPr="005772C1">
              <w:rPr>
                <w:b/>
                <w:sz w:val="28"/>
                <w:szCs w:val="28"/>
                <w:lang w:val="en-US"/>
              </w:rPr>
              <w:t>#</w:t>
            </w:r>
          </w:p>
        </w:tc>
        <w:tc>
          <w:tcPr>
            <w:tcW w:w="4394" w:type="dxa"/>
            <w:shd w:val="clear" w:color="auto" w:fill="DBE5F1" w:themeFill="accent1" w:themeFillTint="33"/>
          </w:tcPr>
          <w:p w:rsidR="001F7969" w:rsidRPr="005772C1" w:rsidRDefault="001F7969" w:rsidP="00243FA0">
            <w:pPr>
              <w:ind w:left="34"/>
              <w:rPr>
                <w:b/>
                <w:sz w:val="28"/>
                <w:szCs w:val="28"/>
              </w:rPr>
            </w:pPr>
            <w:r w:rsidRPr="005772C1">
              <w:rPr>
                <w:b/>
                <w:sz w:val="28"/>
                <w:szCs w:val="28"/>
              </w:rPr>
              <w:t xml:space="preserve">Видео </w:t>
            </w:r>
          </w:p>
        </w:tc>
        <w:tc>
          <w:tcPr>
            <w:tcW w:w="8221" w:type="dxa"/>
            <w:shd w:val="clear" w:color="auto" w:fill="DBE5F1" w:themeFill="accent1" w:themeFillTint="33"/>
          </w:tcPr>
          <w:p w:rsidR="001F7969" w:rsidRPr="005772C1" w:rsidRDefault="001F7969" w:rsidP="00243FA0">
            <w:pPr>
              <w:ind w:left="34"/>
              <w:rPr>
                <w:b/>
                <w:sz w:val="28"/>
                <w:szCs w:val="28"/>
              </w:rPr>
            </w:pPr>
            <w:r w:rsidRPr="005772C1">
              <w:rPr>
                <w:b/>
                <w:sz w:val="28"/>
                <w:szCs w:val="28"/>
              </w:rPr>
              <w:t>Г з/к</w:t>
            </w:r>
          </w:p>
        </w:tc>
        <w:tc>
          <w:tcPr>
            <w:tcW w:w="2026" w:type="dxa"/>
            <w:shd w:val="clear" w:color="auto" w:fill="DBE5F1" w:themeFill="accent1" w:themeFillTint="33"/>
          </w:tcPr>
          <w:p w:rsidR="001F7969" w:rsidRPr="005772C1" w:rsidRDefault="001F7969" w:rsidP="00243FA0">
            <w:pPr>
              <w:ind w:left="34"/>
              <w:rPr>
                <w:b/>
                <w:sz w:val="28"/>
                <w:szCs w:val="28"/>
              </w:rPr>
            </w:pPr>
            <w:r w:rsidRPr="005772C1">
              <w:rPr>
                <w:b/>
                <w:sz w:val="28"/>
                <w:szCs w:val="28"/>
              </w:rPr>
              <w:t>Мин/сек</w:t>
            </w: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054782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Рассвет.</w:t>
            </w:r>
          </w:p>
        </w:tc>
        <w:tc>
          <w:tcPr>
            <w:tcW w:w="8221" w:type="dxa"/>
          </w:tcPr>
          <w:p w:rsidR="001F7969" w:rsidRPr="005772C1" w:rsidRDefault="004C2742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(М, в раздумье)</w:t>
            </w:r>
            <w:r w:rsidR="003532AE" w:rsidRPr="005772C1">
              <w:rPr>
                <w:sz w:val="28"/>
                <w:szCs w:val="28"/>
              </w:rPr>
              <w:t>: То ли я родился здесь</w:t>
            </w:r>
            <w:r w:rsidRPr="005772C1">
              <w:rPr>
                <w:sz w:val="28"/>
                <w:szCs w:val="28"/>
              </w:rPr>
              <w:t>, потому что люблю жизнь – то ли я люблю жи</w:t>
            </w:r>
            <w:r w:rsidR="003532AE" w:rsidRPr="005772C1">
              <w:rPr>
                <w:sz w:val="28"/>
                <w:szCs w:val="28"/>
              </w:rPr>
              <w:t>знь, потому что здесь родился</w:t>
            </w:r>
            <w:proofErr w:type="gramStart"/>
            <w:r w:rsidRPr="005772C1">
              <w:rPr>
                <w:sz w:val="28"/>
                <w:szCs w:val="28"/>
              </w:rPr>
              <w:t xml:space="preserve">.. </w:t>
            </w:r>
            <w:proofErr w:type="gramEnd"/>
            <w:r w:rsidRPr="005772C1">
              <w:rPr>
                <w:sz w:val="28"/>
                <w:szCs w:val="28"/>
              </w:rPr>
              <w:t xml:space="preserve">Знаю точно одно – приехав </w:t>
            </w:r>
            <w:r w:rsidR="003532AE" w:rsidRPr="005772C1">
              <w:rPr>
                <w:sz w:val="28"/>
                <w:szCs w:val="28"/>
              </w:rPr>
              <w:t>в Одессу даже на</w:t>
            </w:r>
            <w:r w:rsidRPr="005772C1">
              <w:rPr>
                <w:sz w:val="28"/>
                <w:szCs w:val="28"/>
              </w:rPr>
              <w:t xml:space="preserve"> день, Вы влюбитесь с первого взгляда – и </w:t>
            </w:r>
            <w:r w:rsidR="0068390B" w:rsidRPr="005772C1">
              <w:rPr>
                <w:sz w:val="28"/>
                <w:szCs w:val="28"/>
              </w:rPr>
              <w:t xml:space="preserve">эта </w:t>
            </w:r>
            <w:r w:rsidRPr="005772C1">
              <w:rPr>
                <w:sz w:val="28"/>
                <w:szCs w:val="28"/>
              </w:rPr>
              <w:t xml:space="preserve">любовь останется </w:t>
            </w:r>
            <w:r w:rsidR="005D140C" w:rsidRPr="005772C1">
              <w:rPr>
                <w:sz w:val="28"/>
                <w:szCs w:val="28"/>
              </w:rPr>
              <w:t xml:space="preserve">с Вами </w:t>
            </w:r>
            <w:r w:rsidRPr="005772C1">
              <w:rPr>
                <w:sz w:val="28"/>
                <w:szCs w:val="28"/>
              </w:rPr>
              <w:t>навсегда..</w:t>
            </w:r>
          </w:p>
          <w:p w:rsidR="00304C1A" w:rsidRPr="005772C1" w:rsidRDefault="00304C1A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054782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Поливочная машина.</w:t>
            </w:r>
          </w:p>
        </w:tc>
        <w:tc>
          <w:tcPr>
            <w:tcW w:w="8221" w:type="dxa"/>
          </w:tcPr>
          <w:p w:rsidR="001F7969" w:rsidRPr="005772C1" w:rsidRDefault="00FF0228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(М): </w:t>
            </w:r>
            <w:r w:rsidR="00304C1A" w:rsidRPr="005772C1">
              <w:rPr>
                <w:sz w:val="28"/>
                <w:szCs w:val="28"/>
              </w:rPr>
              <w:t xml:space="preserve">После долгой разлуки я вернулся домой – </w:t>
            </w:r>
            <w:r w:rsidR="00E31279" w:rsidRPr="005772C1">
              <w:rPr>
                <w:sz w:val="28"/>
                <w:szCs w:val="28"/>
              </w:rPr>
              <w:t xml:space="preserve">и, стараясь не </w:t>
            </w:r>
            <w:r w:rsidR="00B67532" w:rsidRPr="005772C1">
              <w:rPr>
                <w:sz w:val="28"/>
                <w:szCs w:val="28"/>
              </w:rPr>
              <w:t>будить Е</w:t>
            </w:r>
            <w:r w:rsidR="005D140C" w:rsidRPr="005772C1">
              <w:rPr>
                <w:sz w:val="28"/>
                <w:szCs w:val="28"/>
              </w:rPr>
              <w:t>е</w:t>
            </w:r>
            <w:r w:rsidR="00E31279" w:rsidRPr="005772C1">
              <w:rPr>
                <w:sz w:val="28"/>
                <w:szCs w:val="28"/>
              </w:rPr>
              <w:t>, буквально</w:t>
            </w:r>
            <w:r w:rsidR="00B22CB1" w:rsidRPr="005772C1">
              <w:rPr>
                <w:sz w:val="28"/>
                <w:szCs w:val="28"/>
              </w:rPr>
              <w:t xml:space="preserve"> на цыпочках прогулялся по умыт</w:t>
            </w:r>
            <w:r w:rsidR="00E31279" w:rsidRPr="005772C1">
              <w:rPr>
                <w:sz w:val="28"/>
                <w:szCs w:val="28"/>
              </w:rPr>
              <w:t>ой утренней мостовой, направляясь к Приморскому бульвару</w:t>
            </w:r>
            <w:proofErr w:type="gramStart"/>
            <w:r w:rsidR="00E31279" w:rsidRPr="005772C1">
              <w:rPr>
                <w:sz w:val="28"/>
                <w:szCs w:val="28"/>
              </w:rPr>
              <w:t>..</w:t>
            </w:r>
            <w:proofErr w:type="gramEnd"/>
          </w:p>
          <w:p w:rsidR="00304C1A" w:rsidRPr="005772C1" w:rsidRDefault="00304C1A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B73778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Около Сабонеева</w:t>
            </w:r>
          </w:p>
        </w:tc>
        <w:tc>
          <w:tcPr>
            <w:tcW w:w="8221" w:type="dxa"/>
          </w:tcPr>
          <w:p w:rsidR="001F7969" w:rsidRPr="005772C1" w:rsidRDefault="00FF0228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(М): </w:t>
            </w:r>
            <w:r w:rsidR="007C4B75" w:rsidRPr="005772C1">
              <w:rPr>
                <w:sz w:val="28"/>
                <w:szCs w:val="28"/>
              </w:rPr>
              <w:t>«</w:t>
            </w:r>
            <w:r w:rsidR="00E31279" w:rsidRPr="005772C1">
              <w:rPr>
                <w:sz w:val="28"/>
                <w:szCs w:val="28"/>
              </w:rPr>
              <w:t>А Ты совсем не изменилась</w:t>
            </w:r>
            <w:proofErr w:type="gramStart"/>
            <w:r w:rsidR="00E31279" w:rsidRPr="005772C1">
              <w:rPr>
                <w:sz w:val="28"/>
                <w:szCs w:val="28"/>
              </w:rPr>
              <w:t xml:space="preserve">.. </w:t>
            </w:r>
            <w:proofErr w:type="gramEnd"/>
            <w:r w:rsidR="007C4B75" w:rsidRPr="005772C1">
              <w:rPr>
                <w:sz w:val="28"/>
                <w:szCs w:val="28"/>
              </w:rPr>
              <w:t>Только помолодела</w:t>
            </w:r>
            <w:r w:rsidR="00F95E28" w:rsidRPr="005772C1">
              <w:rPr>
                <w:sz w:val="28"/>
                <w:szCs w:val="28"/>
              </w:rPr>
              <w:t>!</w:t>
            </w:r>
            <w:r w:rsidR="007C4B75" w:rsidRPr="005772C1">
              <w:rPr>
                <w:sz w:val="28"/>
                <w:szCs w:val="28"/>
              </w:rPr>
              <w:t>».</w:t>
            </w:r>
            <w:r w:rsidR="00054782" w:rsidRPr="005772C1">
              <w:rPr>
                <w:sz w:val="28"/>
                <w:szCs w:val="28"/>
              </w:rPr>
              <w:t xml:space="preserve"> </w:t>
            </w:r>
          </w:p>
          <w:p w:rsidR="0078082B" w:rsidRPr="005772C1" w:rsidRDefault="0078082B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023B20" w:rsidP="00023B2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Уборка улиц, трамвай.</w:t>
            </w:r>
          </w:p>
        </w:tc>
        <w:tc>
          <w:tcPr>
            <w:tcW w:w="8221" w:type="dxa"/>
          </w:tcPr>
          <w:p w:rsidR="001F7969" w:rsidRPr="005772C1" w:rsidRDefault="00425CE8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</w:t>
            </w:r>
            <w:r w:rsidR="00A7566D" w:rsidRPr="005772C1">
              <w:rPr>
                <w:sz w:val="28"/>
                <w:szCs w:val="28"/>
              </w:rPr>
              <w:t>, чувственно, с нагнетанием</w:t>
            </w:r>
            <w:r w:rsidRPr="005772C1">
              <w:rPr>
                <w:sz w:val="28"/>
                <w:szCs w:val="28"/>
              </w:rPr>
              <w:t>): И стоило мн</w:t>
            </w:r>
            <w:r w:rsidR="009D6656" w:rsidRPr="005772C1">
              <w:rPr>
                <w:sz w:val="28"/>
                <w:szCs w:val="28"/>
              </w:rPr>
              <w:t>е только в изумлении произнести эти слова</w:t>
            </w:r>
            <w:r w:rsidRPr="005772C1">
              <w:rPr>
                <w:sz w:val="28"/>
                <w:szCs w:val="28"/>
              </w:rPr>
              <w:t xml:space="preserve">, как </w:t>
            </w:r>
            <w:r w:rsidR="00B67532" w:rsidRPr="005772C1">
              <w:rPr>
                <w:sz w:val="28"/>
                <w:szCs w:val="28"/>
              </w:rPr>
              <w:t>О</w:t>
            </w:r>
            <w:r w:rsidR="00066EBD" w:rsidRPr="005772C1">
              <w:rPr>
                <w:sz w:val="28"/>
                <w:szCs w:val="28"/>
              </w:rPr>
              <w:t xml:space="preserve">на </w:t>
            </w:r>
            <w:r w:rsidRPr="005772C1">
              <w:rPr>
                <w:sz w:val="28"/>
                <w:szCs w:val="28"/>
              </w:rPr>
              <w:t xml:space="preserve">проснулась </w:t>
            </w:r>
            <w:r w:rsidR="0043770C" w:rsidRPr="005772C1">
              <w:rPr>
                <w:sz w:val="28"/>
                <w:szCs w:val="28"/>
              </w:rPr>
              <w:t>–</w:t>
            </w:r>
            <w:r w:rsidRPr="005772C1">
              <w:rPr>
                <w:sz w:val="28"/>
                <w:szCs w:val="28"/>
              </w:rPr>
              <w:t xml:space="preserve"> </w:t>
            </w:r>
            <w:r w:rsidR="0043770C" w:rsidRPr="005772C1">
              <w:rPr>
                <w:sz w:val="28"/>
                <w:szCs w:val="28"/>
              </w:rPr>
              <w:t xml:space="preserve">взяла меня за руки и закружила </w:t>
            </w:r>
            <w:r w:rsidR="00023B20" w:rsidRPr="005772C1">
              <w:rPr>
                <w:sz w:val="28"/>
                <w:szCs w:val="28"/>
              </w:rPr>
              <w:t xml:space="preserve">по маленьким утренним улочкам </w:t>
            </w:r>
            <w:r w:rsidRPr="005772C1">
              <w:rPr>
                <w:sz w:val="28"/>
                <w:szCs w:val="28"/>
              </w:rPr>
              <w:t>в</w:t>
            </w:r>
            <w:r w:rsidR="00023B20" w:rsidRPr="005772C1">
              <w:rPr>
                <w:sz w:val="28"/>
                <w:szCs w:val="28"/>
              </w:rPr>
              <w:t xml:space="preserve"> самозабвенном, бешеном</w:t>
            </w:r>
            <w:r w:rsidR="0099063C" w:rsidRPr="005772C1">
              <w:rPr>
                <w:sz w:val="28"/>
                <w:szCs w:val="28"/>
              </w:rPr>
              <w:t xml:space="preserve"> вальсе</w:t>
            </w:r>
            <w:proofErr w:type="gramStart"/>
            <w:r w:rsidR="0099063C" w:rsidRPr="005772C1">
              <w:rPr>
                <w:sz w:val="28"/>
                <w:szCs w:val="28"/>
              </w:rPr>
              <w:t>..</w:t>
            </w:r>
            <w:r w:rsidR="00023B20" w:rsidRPr="005772C1">
              <w:rPr>
                <w:sz w:val="28"/>
                <w:szCs w:val="28"/>
              </w:rPr>
              <w:t xml:space="preserve"> </w:t>
            </w:r>
            <w:proofErr w:type="gramEnd"/>
          </w:p>
          <w:p w:rsidR="00D84EF7" w:rsidRPr="005772C1" w:rsidRDefault="00D84EF7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023B20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Маршрутки.</w:t>
            </w:r>
          </w:p>
        </w:tc>
        <w:tc>
          <w:tcPr>
            <w:tcW w:w="8221" w:type="dxa"/>
          </w:tcPr>
          <w:p w:rsidR="00655090" w:rsidRPr="005772C1" w:rsidRDefault="00A7566D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</w:t>
            </w:r>
            <w:proofErr w:type="gramStart"/>
            <w:r w:rsidR="0043791B" w:rsidRPr="005772C1">
              <w:rPr>
                <w:sz w:val="28"/>
                <w:szCs w:val="28"/>
              </w:rPr>
              <w:t>Ж</w:t>
            </w:r>
            <w:proofErr w:type="gramEnd"/>
            <w:r w:rsidRPr="005772C1">
              <w:rPr>
                <w:sz w:val="28"/>
                <w:szCs w:val="28"/>
              </w:rPr>
              <w:t xml:space="preserve">, нагнетая): </w:t>
            </w:r>
            <w:r w:rsidR="00023B20" w:rsidRPr="005772C1">
              <w:rPr>
                <w:sz w:val="28"/>
                <w:szCs w:val="28"/>
              </w:rPr>
              <w:t xml:space="preserve">Мы неслись </w:t>
            </w:r>
            <w:r w:rsidR="00CD177F" w:rsidRPr="005772C1">
              <w:rPr>
                <w:sz w:val="28"/>
                <w:szCs w:val="28"/>
              </w:rPr>
              <w:t xml:space="preserve">через узкие переулки, самобытные дворы </w:t>
            </w:r>
            <w:r w:rsidR="00023B20" w:rsidRPr="005772C1">
              <w:rPr>
                <w:sz w:val="28"/>
                <w:szCs w:val="28"/>
              </w:rPr>
              <w:t xml:space="preserve">вперед </w:t>
            </w:r>
            <w:r w:rsidR="00655090" w:rsidRPr="005772C1">
              <w:rPr>
                <w:sz w:val="28"/>
                <w:szCs w:val="28"/>
              </w:rPr>
              <w:t>–</w:t>
            </w:r>
            <w:r w:rsidR="00023B20" w:rsidRPr="005772C1">
              <w:rPr>
                <w:sz w:val="28"/>
                <w:szCs w:val="28"/>
              </w:rPr>
              <w:t xml:space="preserve"> </w:t>
            </w:r>
            <w:r w:rsidR="00655090" w:rsidRPr="005772C1">
              <w:rPr>
                <w:sz w:val="28"/>
                <w:szCs w:val="28"/>
              </w:rPr>
              <w:t>скользя по зеркальным площадям и срывая на бегу теплый, мягкий занавес утренних лучей</w:t>
            </w:r>
            <w:proofErr w:type="gramStart"/>
            <w:r w:rsidR="00655090" w:rsidRPr="005772C1">
              <w:rPr>
                <w:sz w:val="28"/>
                <w:szCs w:val="28"/>
              </w:rPr>
              <w:t xml:space="preserve">.. </w:t>
            </w:r>
            <w:proofErr w:type="gramEnd"/>
          </w:p>
          <w:p w:rsidR="00F804EE" w:rsidRPr="005772C1" w:rsidRDefault="00F804EE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023B20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Сабина и Илюша.</w:t>
            </w:r>
          </w:p>
        </w:tc>
        <w:tc>
          <w:tcPr>
            <w:tcW w:w="8221" w:type="dxa"/>
          </w:tcPr>
          <w:p w:rsidR="001F7969" w:rsidRPr="005772C1" w:rsidRDefault="00136198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(М, переводя дыхание): Я остановился отдышаться</w:t>
            </w:r>
            <w:proofErr w:type="gramStart"/>
            <w:r w:rsidRPr="005772C1">
              <w:rPr>
                <w:sz w:val="28"/>
                <w:szCs w:val="28"/>
              </w:rPr>
              <w:t xml:space="preserve">.. </w:t>
            </w:r>
            <w:proofErr w:type="gramEnd"/>
          </w:p>
          <w:p w:rsidR="00F804EE" w:rsidRPr="005772C1" w:rsidRDefault="00F804EE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36198" w:rsidRPr="005772C1" w:rsidTr="001C2204">
        <w:tc>
          <w:tcPr>
            <w:tcW w:w="993" w:type="dxa"/>
          </w:tcPr>
          <w:p w:rsidR="00136198" w:rsidRPr="005772C1" w:rsidRDefault="00136198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36198" w:rsidRPr="005772C1" w:rsidRDefault="00136198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Сабина и Илюша. </w:t>
            </w:r>
          </w:p>
        </w:tc>
        <w:tc>
          <w:tcPr>
            <w:tcW w:w="8221" w:type="dxa"/>
          </w:tcPr>
          <w:p w:rsidR="00136198" w:rsidRPr="005772C1" w:rsidRDefault="00136198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(М, задумчиво и счастливо): Перед глазами полетела вся жизнь, я снова был тем маленьким мальчиком, которого я успел позабыть</w:t>
            </w:r>
            <w:proofErr w:type="gramStart"/>
            <w:r w:rsidRPr="005772C1">
              <w:rPr>
                <w:sz w:val="28"/>
                <w:szCs w:val="28"/>
              </w:rPr>
              <w:t xml:space="preserve">.. </w:t>
            </w:r>
            <w:proofErr w:type="gramEnd"/>
            <w:r w:rsidRPr="005772C1">
              <w:rPr>
                <w:sz w:val="28"/>
                <w:szCs w:val="28"/>
              </w:rPr>
              <w:t>Я снова жил.. Я вернулся домой.</w:t>
            </w:r>
          </w:p>
          <w:p w:rsidR="00E05966" w:rsidRPr="005772C1" w:rsidRDefault="00E05966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36198" w:rsidRPr="005772C1" w:rsidRDefault="00136198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  <w:shd w:val="clear" w:color="auto" w:fill="DBE5F1" w:themeFill="accent1" w:themeFillTint="33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DBE5F1" w:themeFill="accent1" w:themeFillTint="33"/>
          </w:tcPr>
          <w:p w:rsidR="001F7969" w:rsidRPr="005772C1" w:rsidRDefault="001D7D2E" w:rsidP="001D7D2E">
            <w:pPr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Титр: Одесса пробуждает.</w:t>
            </w:r>
          </w:p>
        </w:tc>
        <w:tc>
          <w:tcPr>
            <w:tcW w:w="8221" w:type="dxa"/>
            <w:shd w:val="clear" w:color="auto" w:fill="DBE5F1" w:themeFill="accent1" w:themeFillTint="33"/>
          </w:tcPr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  <w:shd w:val="clear" w:color="auto" w:fill="DBE5F1" w:themeFill="accent1" w:themeFillTint="33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D96AAC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Художница.</w:t>
            </w:r>
          </w:p>
        </w:tc>
        <w:tc>
          <w:tcPr>
            <w:tcW w:w="8221" w:type="dxa"/>
          </w:tcPr>
          <w:p w:rsidR="00487702" w:rsidRPr="005772C1" w:rsidRDefault="00F6084F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(М): </w:t>
            </w:r>
            <w:r w:rsidR="00790E68" w:rsidRPr="005772C1">
              <w:rPr>
                <w:sz w:val="28"/>
                <w:szCs w:val="28"/>
              </w:rPr>
              <w:t xml:space="preserve">Одесса… </w:t>
            </w:r>
            <w:r w:rsidR="00903B5B" w:rsidRPr="005772C1">
              <w:rPr>
                <w:sz w:val="28"/>
                <w:szCs w:val="28"/>
              </w:rPr>
              <w:t xml:space="preserve">полотно жизни. А мы </w:t>
            </w:r>
            <w:r w:rsidR="00790E68" w:rsidRPr="005772C1">
              <w:rPr>
                <w:sz w:val="28"/>
                <w:szCs w:val="28"/>
              </w:rPr>
              <w:t xml:space="preserve">- </w:t>
            </w:r>
            <w:r w:rsidR="00903B5B" w:rsidRPr="005772C1">
              <w:rPr>
                <w:sz w:val="28"/>
                <w:szCs w:val="28"/>
              </w:rPr>
              <w:t xml:space="preserve">художники. Если увидите меня с планшетом, красками и кистью – знайте! – я собираюсь </w:t>
            </w:r>
            <w:r w:rsidR="00903B5B" w:rsidRPr="005772C1">
              <w:rPr>
                <w:sz w:val="28"/>
                <w:szCs w:val="28"/>
              </w:rPr>
              <w:lastRenderedPageBreak/>
              <w:t xml:space="preserve">раскрасить собственную жизнь, а хотите – и </w:t>
            </w:r>
            <w:r w:rsidR="00A015FC" w:rsidRPr="005772C1">
              <w:rPr>
                <w:sz w:val="28"/>
                <w:szCs w:val="28"/>
              </w:rPr>
              <w:t>на ваш</w:t>
            </w:r>
            <w:r w:rsidR="00903B5B" w:rsidRPr="005772C1">
              <w:rPr>
                <w:sz w:val="28"/>
                <w:szCs w:val="28"/>
              </w:rPr>
              <w:t>ем лице мигом нарисую улыбку!</w:t>
            </w:r>
          </w:p>
          <w:p w:rsidR="0078379B" w:rsidRPr="005772C1" w:rsidRDefault="0078379B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D96AAC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Скрипач.</w:t>
            </w:r>
          </w:p>
        </w:tc>
        <w:tc>
          <w:tcPr>
            <w:tcW w:w="8221" w:type="dxa"/>
          </w:tcPr>
          <w:p w:rsidR="008E18BD" w:rsidRPr="005772C1" w:rsidRDefault="0093618A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</w:t>
            </w:r>
            <w:r w:rsidR="002B566B" w:rsidRPr="005772C1">
              <w:rPr>
                <w:sz w:val="28"/>
                <w:szCs w:val="28"/>
              </w:rPr>
              <w:t>М, снова на подьем и</w:t>
            </w:r>
            <w:r w:rsidRPr="005772C1">
              <w:rPr>
                <w:sz w:val="28"/>
                <w:szCs w:val="28"/>
              </w:rPr>
              <w:t xml:space="preserve"> чувственность): </w:t>
            </w:r>
            <w:r w:rsidR="00260F88" w:rsidRPr="005772C1">
              <w:rPr>
                <w:sz w:val="28"/>
                <w:szCs w:val="28"/>
              </w:rPr>
              <w:t>Одесса</w:t>
            </w:r>
            <w:proofErr w:type="gramStart"/>
            <w:r w:rsidR="00260F88" w:rsidRPr="005772C1">
              <w:rPr>
                <w:sz w:val="28"/>
                <w:szCs w:val="28"/>
              </w:rPr>
              <w:t>… П</w:t>
            </w:r>
            <w:proofErr w:type="gramEnd"/>
            <w:r w:rsidR="00260F88" w:rsidRPr="005772C1">
              <w:rPr>
                <w:sz w:val="28"/>
                <w:szCs w:val="28"/>
              </w:rPr>
              <w:t>ервая скрипка</w:t>
            </w:r>
            <w:r w:rsidR="00ED2427" w:rsidRPr="005772C1">
              <w:rPr>
                <w:sz w:val="28"/>
                <w:szCs w:val="28"/>
              </w:rPr>
              <w:t>!</w:t>
            </w:r>
            <w:r w:rsidR="00260F88" w:rsidRPr="005772C1">
              <w:rPr>
                <w:sz w:val="28"/>
                <w:szCs w:val="28"/>
              </w:rPr>
              <w:t xml:space="preserve"> </w:t>
            </w:r>
            <w:r w:rsidR="006B23BE" w:rsidRPr="005772C1">
              <w:rPr>
                <w:sz w:val="28"/>
                <w:szCs w:val="28"/>
              </w:rPr>
              <w:t xml:space="preserve">Брависсимо, маэстро Ришелье, Де Рибас, Бабель, Мечников, Мицкевич! </w:t>
            </w:r>
          </w:p>
          <w:p w:rsidR="00FC297E" w:rsidRPr="005772C1" w:rsidRDefault="00FC297E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153651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Горсад</w:t>
            </w:r>
            <w:proofErr w:type="gramStart"/>
            <w:r w:rsidRPr="005772C1">
              <w:rPr>
                <w:sz w:val="28"/>
                <w:szCs w:val="28"/>
              </w:rPr>
              <w:t>..</w:t>
            </w:r>
            <w:proofErr w:type="gramEnd"/>
          </w:p>
        </w:tc>
        <w:tc>
          <w:tcPr>
            <w:tcW w:w="8221" w:type="dxa"/>
          </w:tcPr>
          <w:p w:rsidR="006B23BE" w:rsidRPr="005772C1" w:rsidRDefault="0093618A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</w:t>
            </w:r>
            <w:proofErr w:type="gramStart"/>
            <w:r w:rsidR="0043791B" w:rsidRPr="005772C1">
              <w:rPr>
                <w:sz w:val="28"/>
                <w:szCs w:val="28"/>
              </w:rPr>
              <w:t>Ж</w:t>
            </w:r>
            <w:proofErr w:type="gramEnd"/>
            <w:r w:rsidRPr="005772C1">
              <w:rPr>
                <w:sz w:val="28"/>
                <w:szCs w:val="28"/>
              </w:rPr>
              <w:t xml:space="preserve">, </w:t>
            </w:r>
            <w:r w:rsidR="002B566B" w:rsidRPr="005772C1">
              <w:rPr>
                <w:sz w:val="28"/>
                <w:szCs w:val="28"/>
              </w:rPr>
              <w:t>подьем и эмоции</w:t>
            </w:r>
            <w:r w:rsidRPr="005772C1">
              <w:rPr>
                <w:sz w:val="28"/>
                <w:szCs w:val="28"/>
              </w:rPr>
              <w:t xml:space="preserve">): </w:t>
            </w:r>
            <w:r w:rsidR="006B23BE" w:rsidRPr="005772C1">
              <w:rPr>
                <w:sz w:val="28"/>
                <w:szCs w:val="28"/>
              </w:rPr>
              <w:t xml:space="preserve">Улыбка, аплодисменты, взмах дирижерской палочки – </w:t>
            </w:r>
            <w:r w:rsidR="00FC297E" w:rsidRPr="005772C1">
              <w:rPr>
                <w:sz w:val="28"/>
                <w:szCs w:val="28"/>
              </w:rPr>
              <w:t xml:space="preserve">долой занавес - и вот мы все уже Рахманиновы, Гауди и Боттичелли.. Весь </w:t>
            </w:r>
            <w:r w:rsidR="006B23BE" w:rsidRPr="005772C1">
              <w:rPr>
                <w:sz w:val="28"/>
                <w:szCs w:val="28"/>
              </w:rPr>
              <w:t xml:space="preserve">город </w:t>
            </w:r>
            <w:r w:rsidR="000A2E6E" w:rsidRPr="005772C1">
              <w:rPr>
                <w:sz w:val="28"/>
                <w:szCs w:val="28"/>
              </w:rPr>
              <w:t xml:space="preserve">утопает </w:t>
            </w:r>
            <w:r w:rsidR="00FC297E" w:rsidRPr="005772C1">
              <w:rPr>
                <w:sz w:val="28"/>
                <w:szCs w:val="28"/>
              </w:rPr>
              <w:t xml:space="preserve">в акациях, </w:t>
            </w:r>
            <w:r w:rsidR="000A2E6E" w:rsidRPr="005772C1">
              <w:rPr>
                <w:sz w:val="28"/>
                <w:szCs w:val="28"/>
              </w:rPr>
              <w:t xml:space="preserve">в музыке, танце, поэзии, </w:t>
            </w:r>
            <w:r w:rsidR="00FC297E" w:rsidRPr="005772C1">
              <w:rPr>
                <w:sz w:val="28"/>
                <w:szCs w:val="28"/>
              </w:rPr>
              <w:t xml:space="preserve">улыбках, стираются границы, стучат в унисон сердца – </w:t>
            </w:r>
            <w:r w:rsidR="00471FD3" w:rsidRPr="005772C1">
              <w:rPr>
                <w:sz w:val="28"/>
                <w:szCs w:val="28"/>
              </w:rPr>
              <w:t>симфония жизни! И</w:t>
            </w:r>
            <w:r w:rsidR="00FC297E" w:rsidRPr="005772C1">
              <w:rPr>
                <w:sz w:val="28"/>
                <w:szCs w:val="28"/>
              </w:rPr>
              <w:t xml:space="preserve">наче </w:t>
            </w:r>
            <w:r w:rsidR="005446BA" w:rsidRPr="005772C1">
              <w:rPr>
                <w:sz w:val="28"/>
                <w:szCs w:val="28"/>
              </w:rPr>
              <w:t>ведь нас не учили</w:t>
            </w:r>
            <w:proofErr w:type="gramStart"/>
            <w:r w:rsidR="00FC297E" w:rsidRPr="005772C1">
              <w:rPr>
                <w:sz w:val="28"/>
                <w:szCs w:val="28"/>
              </w:rPr>
              <w:t>..</w:t>
            </w:r>
            <w:r w:rsidR="005446BA" w:rsidRPr="005772C1">
              <w:rPr>
                <w:sz w:val="28"/>
                <w:szCs w:val="28"/>
              </w:rPr>
              <w:t xml:space="preserve"> </w:t>
            </w:r>
            <w:proofErr w:type="gramEnd"/>
            <w:r w:rsidR="005446BA" w:rsidRPr="005772C1">
              <w:rPr>
                <w:sz w:val="28"/>
                <w:szCs w:val="28"/>
              </w:rPr>
              <w:t xml:space="preserve">Иначе мы </w:t>
            </w:r>
            <w:r w:rsidR="005C306E" w:rsidRPr="005772C1">
              <w:rPr>
                <w:sz w:val="28"/>
                <w:szCs w:val="28"/>
              </w:rPr>
              <w:t xml:space="preserve">и </w:t>
            </w:r>
            <w:r w:rsidR="005446BA" w:rsidRPr="005772C1">
              <w:rPr>
                <w:sz w:val="28"/>
                <w:szCs w:val="28"/>
              </w:rPr>
              <w:t>не умеем!</w:t>
            </w:r>
            <w:r w:rsidR="00FC297E" w:rsidRPr="005772C1">
              <w:rPr>
                <w:sz w:val="28"/>
                <w:szCs w:val="28"/>
              </w:rPr>
              <w:t xml:space="preserve"> </w:t>
            </w:r>
          </w:p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  <w:shd w:val="clear" w:color="auto" w:fill="DBE5F1" w:themeFill="accent1" w:themeFillTint="33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DBE5F1" w:themeFill="accent1" w:themeFillTint="33"/>
          </w:tcPr>
          <w:p w:rsidR="001F7969" w:rsidRPr="005772C1" w:rsidRDefault="006F6CC6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Титр: Одесса вдохновляет.</w:t>
            </w:r>
          </w:p>
        </w:tc>
        <w:tc>
          <w:tcPr>
            <w:tcW w:w="8221" w:type="dxa"/>
            <w:shd w:val="clear" w:color="auto" w:fill="DBE5F1" w:themeFill="accent1" w:themeFillTint="33"/>
          </w:tcPr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  <w:shd w:val="clear" w:color="auto" w:fill="DBE5F1" w:themeFill="accent1" w:themeFillTint="33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761727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Маяк</w:t>
            </w:r>
          </w:p>
        </w:tc>
        <w:tc>
          <w:tcPr>
            <w:tcW w:w="8221" w:type="dxa"/>
          </w:tcPr>
          <w:p w:rsidR="004B6F13" w:rsidRPr="005772C1" w:rsidRDefault="0093618A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(М)</w:t>
            </w:r>
            <w:r w:rsidR="0011488C" w:rsidRPr="005772C1">
              <w:rPr>
                <w:sz w:val="28"/>
                <w:szCs w:val="28"/>
              </w:rPr>
              <w:t xml:space="preserve">: </w:t>
            </w:r>
            <w:r w:rsidR="004B6F13" w:rsidRPr="005772C1">
              <w:rPr>
                <w:sz w:val="28"/>
                <w:szCs w:val="28"/>
              </w:rPr>
              <w:t>Что для Вас гул маяка? Звучный баритон, не подпускающий ближе дрейфующие корабли? Эх</w:t>
            </w:r>
            <w:r w:rsidR="001C2204" w:rsidRPr="005772C1">
              <w:rPr>
                <w:sz w:val="28"/>
                <w:szCs w:val="28"/>
              </w:rPr>
              <w:t xml:space="preserve"> Вы!</w:t>
            </w:r>
            <w:r w:rsidR="004B6F13" w:rsidRPr="005772C1">
              <w:rPr>
                <w:sz w:val="28"/>
                <w:szCs w:val="28"/>
              </w:rPr>
              <w:t xml:space="preserve"> А у Нее все по-другому</w:t>
            </w:r>
            <w:proofErr w:type="gramStart"/>
            <w:r w:rsidR="004B6F13" w:rsidRPr="005772C1">
              <w:rPr>
                <w:sz w:val="28"/>
                <w:szCs w:val="28"/>
              </w:rPr>
              <w:t>..</w:t>
            </w:r>
            <w:r w:rsidR="001C2204" w:rsidRPr="005772C1">
              <w:rPr>
                <w:sz w:val="28"/>
                <w:szCs w:val="28"/>
              </w:rPr>
              <w:t xml:space="preserve"> </w:t>
            </w:r>
            <w:proofErr w:type="gramEnd"/>
            <w:r w:rsidR="00A87B1A" w:rsidRPr="005772C1">
              <w:rPr>
                <w:sz w:val="28"/>
                <w:szCs w:val="28"/>
              </w:rPr>
              <w:t>Мне так</w:t>
            </w:r>
            <w:r w:rsidR="004B6F13" w:rsidRPr="005772C1">
              <w:rPr>
                <w:sz w:val="28"/>
                <w:szCs w:val="28"/>
              </w:rPr>
              <w:t xml:space="preserve"> его не хватало!</w:t>
            </w:r>
          </w:p>
          <w:p w:rsidR="001F7969" w:rsidRPr="005772C1" w:rsidRDefault="00267EC1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26" w:type="dxa"/>
          </w:tcPr>
          <w:p w:rsidR="001F7969" w:rsidRPr="005772C1" w:rsidRDefault="001F7969" w:rsidP="004B6F13">
            <w:pPr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761727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Памятник жене моряка</w:t>
            </w:r>
          </w:p>
        </w:tc>
        <w:tc>
          <w:tcPr>
            <w:tcW w:w="8221" w:type="dxa"/>
          </w:tcPr>
          <w:p w:rsidR="004B6F13" w:rsidRPr="005772C1" w:rsidRDefault="00CA6BE4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(М, восторженно): </w:t>
            </w:r>
            <w:r w:rsidR="004B6F13" w:rsidRPr="005772C1">
              <w:rPr>
                <w:sz w:val="28"/>
                <w:szCs w:val="28"/>
              </w:rPr>
              <w:t>Разумная и</w:t>
            </w:r>
            <w:r w:rsidR="00373251" w:rsidRPr="005772C1">
              <w:rPr>
                <w:sz w:val="28"/>
                <w:szCs w:val="28"/>
              </w:rPr>
              <w:t xml:space="preserve"> выдержанная, она </w:t>
            </w:r>
            <w:r w:rsidR="00287850" w:rsidRPr="005772C1">
              <w:rPr>
                <w:sz w:val="28"/>
                <w:szCs w:val="28"/>
              </w:rPr>
              <w:t>из</w:t>
            </w:r>
            <w:r w:rsidR="002A390D" w:rsidRPr="005772C1">
              <w:rPr>
                <w:sz w:val="28"/>
                <w:szCs w:val="28"/>
              </w:rPr>
              <w:t xml:space="preserve">брала такой </w:t>
            </w:r>
            <w:r w:rsidR="00287850" w:rsidRPr="005772C1">
              <w:rPr>
                <w:sz w:val="28"/>
                <w:szCs w:val="28"/>
              </w:rPr>
              <w:t xml:space="preserve">вот </w:t>
            </w:r>
            <w:r w:rsidR="002A390D" w:rsidRPr="005772C1">
              <w:rPr>
                <w:sz w:val="28"/>
                <w:szCs w:val="28"/>
              </w:rPr>
              <w:t xml:space="preserve">красивый способ </w:t>
            </w:r>
            <w:r w:rsidR="00373251" w:rsidRPr="005772C1">
              <w:rPr>
                <w:sz w:val="28"/>
                <w:szCs w:val="28"/>
              </w:rPr>
              <w:t>мани</w:t>
            </w:r>
            <w:r w:rsidR="004B6F13" w:rsidRPr="005772C1">
              <w:rPr>
                <w:sz w:val="28"/>
                <w:szCs w:val="28"/>
              </w:rPr>
              <w:t>т</w:t>
            </w:r>
            <w:r w:rsidR="002A390D" w:rsidRPr="005772C1">
              <w:rPr>
                <w:sz w:val="28"/>
                <w:szCs w:val="28"/>
              </w:rPr>
              <w:t>ь</w:t>
            </w:r>
            <w:r w:rsidR="004B6F13" w:rsidRPr="005772C1">
              <w:rPr>
                <w:sz w:val="28"/>
                <w:szCs w:val="28"/>
              </w:rPr>
              <w:t xml:space="preserve"> дальних странников</w:t>
            </w:r>
            <w:r w:rsidR="00BE0C40" w:rsidRPr="005772C1">
              <w:rPr>
                <w:sz w:val="28"/>
                <w:szCs w:val="28"/>
              </w:rPr>
              <w:t xml:space="preserve">, </w:t>
            </w:r>
            <w:r w:rsidR="00D62DFF" w:rsidRPr="005772C1">
              <w:rPr>
                <w:sz w:val="28"/>
                <w:szCs w:val="28"/>
              </w:rPr>
              <w:t xml:space="preserve">привлекая </w:t>
            </w:r>
            <w:r w:rsidR="001772EB" w:rsidRPr="005772C1">
              <w:rPr>
                <w:sz w:val="28"/>
                <w:szCs w:val="28"/>
              </w:rPr>
              <w:t xml:space="preserve">к себе </w:t>
            </w:r>
            <w:r w:rsidR="00D62DFF" w:rsidRPr="005772C1">
              <w:rPr>
                <w:sz w:val="28"/>
                <w:szCs w:val="28"/>
              </w:rPr>
              <w:t>их внимание</w:t>
            </w:r>
            <w:proofErr w:type="gramStart"/>
            <w:r w:rsidR="004B6F13" w:rsidRPr="005772C1">
              <w:rPr>
                <w:sz w:val="28"/>
                <w:szCs w:val="28"/>
              </w:rPr>
              <w:t xml:space="preserve">.. </w:t>
            </w:r>
            <w:proofErr w:type="gramEnd"/>
            <w:r w:rsidR="004B6F13" w:rsidRPr="005772C1">
              <w:rPr>
                <w:sz w:val="28"/>
                <w:szCs w:val="28"/>
              </w:rPr>
              <w:t>Как женщина</w:t>
            </w:r>
            <w:r w:rsidR="00BE0C40" w:rsidRPr="005772C1">
              <w:rPr>
                <w:sz w:val="28"/>
                <w:szCs w:val="28"/>
              </w:rPr>
              <w:t xml:space="preserve">, </w:t>
            </w:r>
            <w:r w:rsidR="00B44B71" w:rsidRPr="005772C1">
              <w:rPr>
                <w:sz w:val="28"/>
                <w:szCs w:val="28"/>
              </w:rPr>
              <w:t xml:space="preserve">искусно </w:t>
            </w:r>
            <w:r w:rsidR="001D225B" w:rsidRPr="005772C1">
              <w:rPr>
                <w:sz w:val="28"/>
                <w:szCs w:val="28"/>
              </w:rPr>
              <w:t>выбир</w:t>
            </w:r>
            <w:r w:rsidR="00042765" w:rsidRPr="005772C1">
              <w:rPr>
                <w:sz w:val="28"/>
                <w:szCs w:val="28"/>
              </w:rPr>
              <w:t xml:space="preserve">ающая спутника жизни, </w:t>
            </w:r>
            <w:r w:rsidR="002A390D" w:rsidRPr="005772C1">
              <w:rPr>
                <w:sz w:val="28"/>
                <w:szCs w:val="28"/>
              </w:rPr>
              <w:t xml:space="preserve">уверенная в </w:t>
            </w:r>
            <w:r w:rsidR="004B6F13" w:rsidRPr="005772C1">
              <w:rPr>
                <w:sz w:val="28"/>
                <w:szCs w:val="28"/>
              </w:rPr>
              <w:t>успех</w:t>
            </w:r>
            <w:r w:rsidR="002A390D" w:rsidRPr="005772C1">
              <w:rPr>
                <w:sz w:val="28"/>
                <w:szCs w:val="28"/>
              </w:rPr>
              <w:t>е</w:t>
            </w:r>
            <w:r w:rsidR="004B6F13" w:rsidRPr="005772C1">
              <w:rPr>
                <w:sz w:val="28"/>
                <w:szCs w:val="28"/>
              </w:rPr>
              <w:t xml:space="preserve">.   </w:t>
            </w:r>
          </w:p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C66E05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Морской, церкви</w:t>
            </w:r>
          </w:p>
        </w:tc>
        <w:tc>
          <w:tcPr>
            <w:tcW w:w="8221" w:type="dxa"/>
          </w:tcPr>
          <w:p w:rsidR="00A8553F" w:rsidRPr="005772C1" w:rsidRDefault="00CA6BE4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(М, немного ностальгично): </w:t>
            </w:r>
            <w:r w:rsidR="00D62DFF" w:rsidRPr="005772C1">
              <w:rPr>
                <w:sz w:val="28"/>
                <w:szCs w:val="28"/>
              </w:rPr>
              <w:t>Так  она звала и меня</w:t>
            </w:r>
            <w:proofErr w:type="gramStart"/>
            <w:r w:rsidR="00E74506" w:rsidRPr="005772C1">
              <w:rPr>
                <w:sz w:val="28"/>
                <w:szCs w:val="28"/>
              </w:rPr>
              <w:t xml:space="preserve">.. </w:t>
            </w:r>
            <w:proofErr w:type="gramEnd"/>
            <w:r w:rsidR="00492BD3" w:rsidRPr="005772C1">
              <w:rPr>
                <w:sz w:val="28"/>
                <w:szCs w:val="28"/>
              </w:rPr>
              <w:t>И я видел Ее во сне, в то время как</w:t>
            </w:r>
            <w:r w:rsidR="000C1546" w:rsidRPr="005772C1">
              <w:rPr>
                <w:sz w:val="28"/>
                <w:szCs w:val="28"/>
              </w:rPr>
              <w:t xml:space="preserve"> она была здесь, </w:t>
            </w:r>
            <w:r w:rsidR="003453FB" w:rsidRPr="005772C1">
              <w:rPr>
                <w:sz w:val="28"/>
                <w:szCs w:val="28"/>
              </w:rPr>
              <w:t xml:space="preserve">живая, </w:t>
            </w:r>
            <w:r w:rsidR="00A8553F" w:rsidRPr="005772C1">
              <w:rPr>
                <w:sz w:val="28"/>
                <w:szCs w:val="28"/>
              </w:rPr>
              <w:t xml:space="preserve">наяву, со своими свежими парками, </w:t>
            </w:r>
            <w:r w:rsidR="00287850" w:rsidRPr="005772C1">
              <w:rPr>
                <w:sz w:val="28"/>
                <w:szCs w:val="28"/>
              </w:rPr>
              <w:t xml:space="preserve">уютными двориками, еле </w:t>
            </w:r>
            <w:r w:rsidR="00A8553F" w:rsidRPr="005772C1">
              <w:rPr>
                <w:sz w:val="28"/>
                <w:szCs w:val="28"/>
              </w:rPr>
              <w:t>видимыми трещинками в асфальте, которые и замечают</w:t>
            </w:r>
            <w:r w:rsidR="00287850" w:rsidRPr="005772C1">
              <w:rPr>
                <w:sz w:val="28"/>
                <w:szCs w:val="28"/>
              </w:rPr>
              <w:t>-то</w:t>
            </w:r>
            <w:r w:rsidR="00A8553F" w:rsidRPr="005772C1">
              <w:rPr>
                <w:sz w:val="28"/>
                <w:szCs w:val="28"/>
              </w:rPr>
              <w:t xml:space="preserve"> лишь влюбленные..</w:t>
            </w:r>
          </w:p>
          <w:p w:rsidR="00386ACC" w:rsidRPr="005772C1" w:rsidRDefault="00386ACC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C66E05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Девушка</w:t>
            </w:r>
          </w:p>
        </w:tc>
        <w:tc>
          <w:tcPr>
            <w:tcW w:w="8221" w:type="dxa"/>
          </w:tcPr>
          <w:p w:rsidR="001F7969" w:rsidRPr="005772C1" w:rsidRDefault="00CA6BE4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(Ж):</w:t>
            </w:r>
            <w:proofErr w:type="gramStart"/>
            <w:r w:rsidRPr="005772C1">
              <w:rPr>
                <w:sz w:val="28"/>
                <w:szCs w:val="28"/>
              </w:rPr>
              <w:t xml:space="preserve"> </w:t>
            </w:r>
            <w:r w:rsidR="00030C58" w:rsidRPr="005772C1">
              <w:rPr>
                <w:sz w:val="28"/>
                <w:szCs w:val="28"/>
              </w:rPr>
              <w:t>.</w:t>
            </w:r>
            <w:proofErr w:type="gramEnd"/>
            <w:r w:rsidR="00030C58" w:rsidRPr="005772C1">
              <w:rPr>
                <w:sz w:val="28"/>
                <w:szCs w:val="28"/>
              </w:rPr>
              <w:t xml:space="preserve">.Влюбленные умеют ждать. И верить. Я верю, что наша </w:t>
            </w:r>
            <w:r w:rsidR="00030C58" w:rsidRPr="005772C1">
              <w:rPr>
                <w:sz w:val="28"/>
                <w:szCs w:val="28"/>
              </w:rPr>
              <w:lastRenderedPageBreak/>
              <w:t xml:space="preserve">любовь взаимна, я это знаю. И это придает мне сил и терпения. </w:t>
            </w:r>
          </w:p>
          <w:p w:rsidR="00BD0D3D" w:rsidRPr="005772C1" w:rsidRDefault="00BD0D3D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095257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Виды вокзала</w:t>
            </w:r>
          </w:p>
        </w:tc>
        <w:tc>
          <w:tcPr>
            <w:tcW w:w="8221" w:type="dxa"/>
          </w:tcPr>
          <w:p w:rsidR="00FC61DA" w:rsidRPr="005772C1" w:rsidRDefault="00127A83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(М, восторженно)</w:t>
            </w:r>
            <w:r w:rsidR="00051D1C" w:rsidRPr="005772C1">
              <w:rPr>
                <w:sz w:val="28"/>
                <w:szCs w:val="28"/>
              </w:rPr>
              <w:t>:</w:t>
            </w:r>
            <w:r w:rsidRPr="005772C1">
              <w:rPr>
                <w:sz w:val="28"/>
                <w:szCs w:val="28"/>
              </w:rPr>
              <w:t xml:space="preserve"> Надо отдать Ей должное</w:t>
            </w:r>
            <w:proofErr w:type="gramStart"/>
            <w:r w:rsidRPr="005772C1">
              <w:rPr>
                <w:sz w:val="28"/>
                <w:szCs w:val="28"/>
              </w:rPr>
              <w:t>..</w:t>
            </w:r>
            <w:r w:rsidR="00881BA9" w:rsidRPr="005772C1">
              <w:rPr>
                <w:sz w:val="28"/>
                <w:szCs w:val="28"/>
              </w:rPr>
              <w:t xml:space="preserve"> </w:t>
            </w:r>
            <w:proofErr w:type="gramEnd"/>
            <w:r w:rsidR="00B819FD" w:rsidRPr="005772C1">
              <w:rPr>
                <w:sz w:val="28"/>
                <w:szCs w:val="28"/>
              </w:rPr>
              <w:t xml:space="preserve">Чем-то она таким подкупает – что  навсегда влюбляет в себя </w:t>
            </w:r>
            <w:r w:rsidR="00881BA9" w:rsidRPr="005772C1">
              <w:rPr>
                <w:sz w:val="28"/>
                <w:szCs w:val="28"/>
              </w:rPr>
              <w:t xml:space="preserve">и уже никогда не отпустит! </w:t>
            </w:r>
            <w:r w:rsidR="000E5677" w:rsidRPr="005772C1">
              <w:rPr>
                <w:sz w:val="28"/>
                <w:szCs w:val="28"/>
              </w:rPr>
              <w:t xml:space="preserve">Какое удивительное сочетание! </w:t>
            </w:r>
            <w:r w:rsidR="00881BA9" w:rsidRPr="005772C1">
              <w:rPr>
                <w:sz w:val="28"/>
                <w:szCs w:val="28"/>
              </w:rPr>
              <w:t>Она может, не обронив ни слова, часами рассказывать тебе про</w:t>
            </w:r>
            <w:r w:rsidR="000E5677" w:rsidRPr="005772C1">
              <w:rPr>
                <w:sz w:val="28"/>
                <w:szCs w:val="28"/>
              </w:rPr>
              <w:t xml:space="preserve"> талантов былых лет и архитектуру современности</w:t>
            </w:r>
            <w:r w:rsidR="00305765" w:rsidRPr="005772C1">
              <w:rPr>
                <w:sz w:val="28"/>
                <w:szCs w:val="28"/>
              </w:rPr>
              <w:t xml:space="preserve">.. </w:t>
            </w:r>
            <w:r w:rsidR="00FC61DA" w:rsidRPr="005772C1">
              <w:rPr>
                <w:sz w:val="28"/>
                <w:szCs w:val="28"/>
              </w:rPr>
              <w:t xml:space="preserve">а ты часами будешь стоять, по-детски разинув рот </w:t>
            </w:r>
            <w:r w:rsidR="004F12E9" w:rsidRPr="005772C1">
              <w:rPr>
                <w:sz w:val="28"/>
                <w:szCs w:val="28"/>
              </w:rPr>
              <w:t xml:space="preserve">и </w:t>
            </w:r>
            <w:r w:rsidR="00FC61DA" w:rsidRPr="005772C1">
              <w:rPr>
                <w:sz w:val="28"/>
                <w:szCs w:val="28"/>
              </w:rPr>
              <w:t>изучая лепнину на барельефе – пока ей не покажется, что ты слишком уж серьезен и о</w:t>
            </w:r>
            <w:r w:rsidR="002E2BD0" w:rsidRPr="005772C1">
              <w:rPr>
                <w:sz w:val="28"/>
                <w:szCs w:val="28"/>
              </w:rPr>
              <w:t>на не начнет заигрывать с тобой..</w:t>
            </w:r>
            <w:r w:rsidR="00FC61DA" w:rsidRPr="005772C1">
              <w:rPr>
                <w:sz w:val="28"/>
                <w:szCs w:val="28"/>
              </w:rPr>
              <w:t xml:space="preserve"> И дохнёт легким весенним ветерком, сорвав с тебя шляпу, в то время как молодые одесситки, имевшие </w:t>
            </w:r>
            <w:r w:rsidR="002E2BD0" w:rsidRPr="005772C1">
              <w:rPr>
                <w:sz w:val="28"/>
                <w:szCs w:val="28"/>
              </w:rPr>
              <w:t>смел</w:t>
            </w:r>
            <w:r w:rsidR="00FC61DA" w:rsidRPr="005772C1">
              <w:rPr>
                <w:sz w:val="28"/>
                <w:szCs w:val="28"/>
              </w:rPr>
              <w:t>ость одеть в этот ветреный день короткие юбки будут смущенно их на себе поправлять</w:t>
            </w:r>
            <w:r w:rsidR="00E95424" w:rsidRPr="005772C1">
              <w:rPr>
                <w:sz w:val="28"/>
                <w:szCs w:val="28"/>
              </w:rPr>
              <w:t xml:space="preserve"> – следя за твоей погоней за собственной шляпой</w:t>
            </w:r>
            <w:proofErr w:type="gramStart"/>
            <w:r w:rsidR="00E95424" w:rsidRPr="005772C1">
              <w:rPr>
                <w:sz w:val="28"/>
                <w:szCs w:val="28"/>
              </w:rPr>
              <w:t>..</w:t>
            </w:r>
            <w:proofErr w:type="gramEnd"/>
          </w:p>
          <w:p w:rsidR="004C69ED" w:rsidRPr="005772C1" w:rsidRDefault="004C69ED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8221" w:type="dxa"/>
          </w:tcPr>
          <w:p w:rsidR="00611978" w:rsidRDefault="009C049D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(Ж)</w:t>
            </w:r>
            <w:r w:rsidR="00F717CD" w:rsidRPr="005772C1">
              <w:rPr>
                <w:sz w:val="28"/>
                <w:szCs w:val="28"/>
              </w:rPr>
              <w:t>: И это</w:t>
            </w:r>
            <w:r w:rsidRPr="005772C1">
              <w:rPr>
                <w:sz w:val="28"/>
                <w:szCs w:val="28"/>
              </w:rPr>
              <w:t xml:space="preserve"> неважно – гонишься ли ты за улетающей шляпой, или не спеша оставляешь следы на побережье Ланжерона</w:t>
            </w:r>
            <w:proofErr w:type="gramStart"/>
            <w:r w:rsidRPr="005772C1">
              <w:rPr>
                <w:sz w:val="28"/>
                <w:szCs w:val="28"/>
              </w:rPr>
              <w:t xml:space="preserve">.. </w:t>
            </w:r>
            <w:proofErr w:type="gramEnd"/>
            <w:r w:rsidR="00C66E05" w:rsidRPr="005772C1">
              <w:rPr>
                <w:sz w:val="28"/>
                <w:szCs w:val="28"/>
              </w:rPr>
              <w:t>Писатель ты, художник или</w:t>
            </w:r>
            <w:r w:rsidR="00667224" w:rsidRPr="005772C1">
              <w:rPr>
                <w:sz w:val="28"/>
                <w:szCs w:val="28"/>
              </w:rPr>
              <w:t xml:space="preserve"> поэт.. </w:t>
            </w:r>
          </w:p>
          <w:p w:rsidR="00EC7735" w:rsidRPr="005772C1" w:rsidRDefault="00EC7735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8221" w:type="dxa"/>
          </w:tcPr>
          <w:p w:rsidR="00642167" w:rsidRPr="005772C1" w:rsidRDefault="007F61AD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(М)</w:t>
            </w:r>
            <w:r w:rsidR="007330C0" w:rsidRPr="005772C1">
              <w:rPr>
                <w:sz w:val="28"/>
                <w:szCs w:val="28"/>
              </w:rPr>
              <w:t>: Любовь</w:t>
            </w:r>
            <w:r w:rsidR="003B2CD8" w:rsidRPr="005772C1">
              <w:rPr>
                <w:sz w:val="28"/>
                <w:szCs w:val="28"/>
              </w:rPr>
              <w:t xml:space="preserve"> к жизни, к людям</w:t>
            </w:r>
            <w:r w:rsidR="007330C0" w:rsidRPr="005772C1">
              <w:rPr>
                <w:sz w:val="28"/>
                <w:szCs w:val="28"/>
              </w:rPr>
              <w:t>!</w:t>
            </w:r>
            <w:r w:rsidR="00F804A7" w:rsidRPr="005772C1">
              <w:rPr>
                <w:sz w:val="28"/>
                <w:szCs w:val="28"/>
              </w:rPr>
              <w:t xml:space="preserve"> То, что заставляет тебя повернуться к сидящей рядом на скамейке парка незнакомке и спросить с улыбкой: «Опаздывает? Да ты не волнуйся, придет! Придет</w:t>
            </w:r>
            <w:proofErr w:type="gramStart"/>
            <w:r w:rsidR="00F804A7" w:rsidRPr="005772C1">
              <w:rPr>
                <w:sz w:val="28"/>
                <w:szCs w:val="28"/>
              </w:rPr>
              <w:t xml:space="preserve">..». </w:t>
            </w:r>
            <w:proofErr w:type="gramEnd"/>
            <w:r w:rsidR="00F804A7" w:rsidRPr="005772C1">
              <w:rPr>
                <w:sz w:val="28"/>
                <w:szCs w:val="28"/>
              </w:rPr>
              <w:t xml:space="preserve">И может быть, именно любовь – любовь к городу одинаково заставляет писателя, поэта и художника проснуться в </w:t>
            </w:r>
            <w:r w:rsidR="00912CCB" w:rsidRPr="005772C1">
              <w:rPr>
                <w:sz w:val="28"/>
                <w:szCs w:val="28"/>
              </w:rPr>
              <w:t xml:space="preserve">три часа, распахнуть окно и впустить в </w:t>
            </w:r>
            <w:r w:rsidR="00F804A7" w:rsidRPr="005772C1">
              <w:rPr>
                <w:sz w:val="28"/>
                <w:szCs w:val="28"/>
              </w:rPr>
              <w:t xml:space="preserve">комнату </w:t>
            </w:r>
            <w:r w:rsidR="00912CCB" w:rsidRPr="005772C1">
              <w:rPr>
                <w:sz w:val="28"/>
                <w:szCs w:val="28"/>
              </w:rPr>
              <w:t>прохладную свежую одесскую ночь</w:t>
            </w:r>
            <w:r w:rsidR="00F804A7" w:rsidRPr="005772C1">
              <w:rPr>
                <w:sz w:val="28"/>
                <w:szCs w:val="28"/>
              </w:rPr>
              <w:t xml:space="preserve"> </w:t>
            </w:r>
            <w:r w:rsidR="00642167" w:rsidRPr="005772C1">
              <w:rPr>
                <w:sz w:val="28"/>
                <w:szCs w:val="28"/>
              </w:rPr>
              <w:t xml:space="preserve">– а заодно и увязавшийся за ней протяжный гул маяка.. Куда же без него..  </w:t>
            </w:r>
          </w:p>
          <w:p w:rsidR="00642167" w:rsidRPr="005772C1" w:rsidRDefault="00642167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8221" w:type="dxa"/>
          </w:tcPr>
          <w:p w:rsidR="00AC0371" w:rsidRPr="005772C1" w:rsidRDefault="00924B8E" w:rsidP="00EC7735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Да, мне так его не хватало! Я зажмуривался и пытался напомнить себе этот звук</w:t>
            </w:r>
            <w:proofErr w:type="gramStart"/>
            <w:r w:rsidRPr="005772C1">
              <w:rPr>
                <w:sz w:val="28"/>
                <w:szCs w:val="28"/>
              </w:rPr>
              <w:t xml:space="preserve">.. </w:t>
            </w:r>
            <w:proofErr w:type="gramEnd"/>
            <w:r w:rsidRPr="005772C1">
              <w:rPr>
                <w:sz w:val="28"/>
                <w:szCs w:val="28"/>
              </w:rPr>
              <w:t xml:space="preserve">Я ждал, ждал.. </w:t>
            </w:r>
            <w:r w:rsidR="00512D4E" w:rsidRPr="005772C1">
              <w:rPr>
                <w:sz w:val="28"/>
                <w:szCs w:val="28"/>
              </w:rPr>
              <w:t xml:space="preserve">Как ждала она меня. </w:t>
            </w:r>
            <w:r w:rsidRPr="005772C1">
              <w:rPr>
                <w:sz w:val="28"/>
                <w:szCs w:val="28"/>
              </w:rPr>
              <w:t xml:space="preserve">И </w:t>
            </w:r>
            <w:r w:rsidR="00512D4E" w:rsidRPr="005772C1">
              <w:rPr>
                <w:sz w:val="28"/>
                <w:szCs w:val="28"/>
              </w:rPr>
              <w:t xml:space="preserve">я </w:t>
            </w:r>
            <w:r w:rsidRPr="005772C1">
              <w:rPr>
                <w:sz w:val="28"/>
                <w:szCs w:val="28"/>
              </w:rPr>
              <w:t xml:space="preserve">дождался. </w:t>
            </w: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095257">
        <w:tc>
          <w:tcPr>
            <w:tcW w:w="993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B8CCE4" w:themeFill="accent1" w:themeFillTint="66"/>
          </w:tcPr>
          <w:p w:rsidR="001F7969" w:rsidRPr="005772C1" w:rsidRDefault="00512D4E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Титр: Одесса верит и ждет.</w:t>
            </w:r>
          </w:p>
        </w:tc>
        <w:tc>
          <w:tcPr>
            <w:tcW w:w="8221" w:type="dxa"/>
            <w:shd w:val="clear" w:color="auto" w:fill="B8CCE4" w:themeFill="accent1" w:themeFillTint="66"/>
          </w:tcPr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950492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Шахматы</w:t>
            </w:r>
          </w:p>
        </w:tc>
        <w:tc>
          <w:tcPr>
            <w:tcW w:w="8221" w:type="dxa"/>
          </w:tcPr>
          <w:p w:rsidR="001F7969" w:rsidRPr="005772C1" w:rsidRDefault="004C608B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(М): А вот и Соборка</w:t>
            </w:r>
            <w:proofErr w:type="gramStart"/>
            <w:r w:rsidRPr="005772C1">
              <w:rPr>
                <w:sz w:val="28"/>
                <w:szCs w:val="28"/>
              </w:rPr>
              <w:t xml:space="preserve">.. </w:t>
            </w:r>
            <w:proofErr w:type="gramEnd"/>
            <w:r w:rsidRPr="005772C1">
              <w:rPr>
                <w:sz w:val="28"/>
                <w:szCs w:val="28"/>
              </w:rPr>
              <w:t>Сделаю вид, что я слегка утомился и присяду… Рядом идут жаркие бои, каждые 20 минут кто-то побеждает, а кто-то проигрывает.. И в то же время, здесь удивительно спокойно</w:t>
            </w:r>
            <w:r w:rsidR="00786C09" w:rsidRPr="005772C1">
              <w:rPr>
                <w:sz w:val="28"/>
                <w:szCs w:val="28"/>
              </w:rPr>
              <w:t>.. Слышится скрипка</w:t>
            </w:r>
            <w:r w:rsidRPr="005772C1">
              <w:rPr>
                <w:sz w:val="28"/>
                <w:szCs w:val="28"/>
              </w:rPr>
              <w:t>, мерное стучание шахматных фигур.. (</w:t>
            </w:r>
            <w:r w:rsidR="00786C09" w:rsidRPr="005772C1">
              <w:rPr>
                <w:sz w:val="28"/>
                <w:szCs w:val="28"/>
              </w:rPr>
              <w:t>С любов</w:t>
            </w:r>
            <w:r w:rsidRPr="005772C1">
              <w:rPr>
                <w:sz w:val="28"/>
                <w:szCs w:val="28"/>
              </w:rPr>
              <w:t>ью и улыбкой):  Это наша уже ставшая достопримеч</w:t>
            </w:r>
            <w:r w:rsidR="00786C09" w:rsidRPr="005772C1">
              <w:rPr>
                <w:sz w:val="28"/>
                <w:szCs w:val="28"/>
              </w:rPr>
              <w:t xml:space="preserve">ательностью </w:t>
            </w:r>
            <w:r w:rsidR="00AB24FE">
              <w:rPr>
                <w:sz w:val="28"/>
                <w:szCs w:val="28"/>
              </w:rPr>
              <w:t xml:space="preserve">одесская </w:t>
            </w:r>
            <w:r w:rsidR="00786C09" w:rsidRPr="005772C1">
              <w:rPr>
                <w:sz w:val="28"/>
                <w:szCs w:val="28"/>
              </w:rPr>
              <w:t>гильдия шахматистов</w:t>
            </w:r>
            <w:proofErr w:type="gramStart"/>
            <w:r w:rsidRPr="005772C1">
              <w:rPr>
                <w:sz w:val="28"/>
                <w:szCs w:val="28"/>
              </w:rPr>
              <w:t xml:space="preserve">.. </w:t>
            </w:r>
            <w:proofErr w:type="gramEnd"/>
          </w:p>
          <w:p w:rsidR="00786C09" w:rsidRPr="005772C1" w:rsidRDefault="00786C0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950492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Теннис</w:t>
            </w:r>
          </w:p>
        </w:tc>
        <w:tc>
          <w:tcPr>
            <w:tcW w:w="8221" w:type="dxa"/>
          </w:tcPr>
          <w:p w:rsidR="008858B5" w:rsidRPr="005772C1" w:rsidRDefault="00786C09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(М): Уж так повелось, что </w:t>
            </w:r>
            <w:r w:rsidR="008858B5" w:rsidRPr="005772C1">
              <w:rPr>
                <w:sz w:val="28"/>
                <w:szCs w:val="28"/>
              </w:rPr>
              <w:t xml:space="preserve">у </w:t>
            </w:r>
            <w:r w:rsidRPr="005772C1">
              <w:rPr>
                <w:sz w:val="28"/>
                <w:szCs w:val="28"/>
              </w:rPr>
              <w:t xml:space="preserve">нас в Одессе как-то не принято проигрывать и опускать руки.. </w:t>
            </w:r>
            <w:r w:rsidR="00B31ADF" w:rsidRPr="005772C1">
              <w:rPr>
                <w:sz w:val="28"/>
                <w:szCs w:val="28"/>
              </w:rPr>
              <w:t xml:space="preserve">(М, игриво): </w:t>
            </w:r>
            <w:r w:rsidRPr="005772C1">
              <w:rPr>
                <w:sz w:val="28"/>
                <w:szCs w:val="28"/>
              </w:rPr>
              <w:t xml:space="preserve">Ну, если и опускать – то разве что в тазик с замоченным бельем, ну или в свежее тесто.. </w:t>
            </w:r>
            <w:r w:rsidR="003406A5">
              <w:rPr>
                <w:sz w:val="28"/>
                <w:szCs w:val="28"/>
              </w:rPr>
              <w:t>Чисто</w:t>
            </w:r>
            <w:r w:rsidRPr="005772C1">
              <w:rPr>
                <w:sz w:val="28"/>
                <w:szCs w:val="28"/>
              </w:rPr>
              <w:t xml:space="preserve"> </w:t>
            </w:r>
            <w:r w:rsidR="008858B5" w:rsidRPr="005772C1">
              <w:rPr>
                <w:sz w:val="28"/>
                <w:szCs w:val="28"/>
              </w:rPr>
              <w:t xml:space="preserve">так - </w:t>
            </w:r>
            <w:r w:rsidRPr="005772C1">
              <w:rPr>
                <w:sz w:val="28"/>
                <w:szCs w:val="28"/>
              </w:rPr>
              <w:t xml:space="preserve">снять напряжение.. </w:t>
            </w:r>
            <w:r w:rsidR="00B31ADF" w:rsidRPr="005772C1">
              <w:rPr>
                <w:sz w:val="28"/>
                <w:szCs w:val="28"/>
              </w:rPr>
              <w:t xml:space="preserve">(М, предостерегающе, шутливо): </w:t>
            </w:r>
            <w:r w:rsidRPr="005772C1">
              <w:rPr>
                <w:sz w:val="28"/>
                <w:szCs w:val="28"/>
              </w:rPr>
              <w:t xml:space="preserve">Но никак </w:t>
            </w:r>
            <w:r w:rsidR="008858B5" w:rsidRPr="005772C1">
              <w:rPr>
                <w:sz w:val="28"/>
                <w:szCs w:val="28"/>
              </w:rPr>
              <w:t>не отчаиваться! Здесь этог</w:t>
            </w:r>
            <w:r w:rsidR="003406A5">
              <w:rPr>
                <w:sz w:val="28"/>
                <w:szCs w:val="28"/>
              </w:rPr>
              <w:t>о не умеют – и Вас не поймут! Однако</w:t>
            </w:r>
            <w:r w:rsidR="008858B5" w:rsidRPr="005772C1">
              <w:rPr>
                <w:sz w:val="28"/>
                <w:szCs w:val="28"/>
              </w:rPr>
              <w:t xml:space="preserve"> всегда поддержат улыбкой, а то и шуткой.. Тут уж Вы не обижайтесь – лучше улыбнитесь! Город-герой всегда был городом победителей. Им он и останется!</w:t>
            </w:r>
          </w:p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8858B5">
        <w:tc>
          <w:tcPr>
            <w:tcW w:w="993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B8CCE4" w:themeFill="accent1" w:themeFillTint="66"/>
          </w:tcPr>
          <w:p w:rsidR="001F7969" w:rsidRPr="005772C1" w:rsidRDefault="008858B5" w:rsidP="00B44419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Титр: Одесса </w:t>
            </w:r>
            <w:r w:rsidR="00B44419" w:rsidRPr="005772C1">
              <w:rPr>
                <w:sz w:val="28"/>
                <w:szCs w:val="28"/>
              </w:rPr>
              <w:t>учит</w:t>
            </w:r>
            <w:r w:rsidRPr="005772C1">
              <w:rPr>
                <w:sz w:val="28"/>
                <w:szCs w:val="28"/>
              </w:rPr>
              <w:t xml:space="preserve"> побеж</w:t>
            </w:r>
            <w:r w:rsidR="00B44419" w:rsidRPr="005772C1">
              <w:rPr>
                <w:sz w:val="28"/>
                <w:szCs w:val="28"/>
              </w:rPr>
              <w:t>да</w:t>
            </w:r>
            <w:r w:rsidRPr="005772C1">
              <w:rPr>
                <w:sz w:val="28"/>
                <w:szCs w:val="28"/>
              </w:rPr>
              <w:t>т</w:t>
            </w:r>
            <w:r w:rsidR="00B44419" w:rsidRPr="005772C1">
              <w:rPr>
                <w:sz w:val="28"/>
                <w:szCs w:val="28"/>
              </w:rPr>
              <w:t>ь</w:t>
            </w:r>
            <w:r w:rsidRPr="005772C1">
              <w:rPr>
                <w:sz w:val="28"/>
                <w:szCs w:val="28"/>
              </w:rPr>
              <w:t>.</w:t>
            </w:r>
          </w:p>
        </w:tc>
        <w:tc>
          <w:tcPr>
            <w:tcW w:w="8221" w:type="dxa"/>
            <w:shd w:val="clear" w:color="auto" w:fill="B8CCE4" w:themeFill="accent1" w:themeFillTint="66"/>
          </w:tcPr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950492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Атланты</w:t>
            </w:r>
          </w:p>
        </w:tc>
        <w:tc>
          <w:tcPr>
            <w:tcW w:w="8221" w:type="dxa"/>
          </w:tcPr>
          <w:p w:rsidR="001F7969" w:rsidRPr="005772C1" w:rsidRDefault="00DF479D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(М): </w:t>
            </w:r>
            <w:r w:rsidR="00AE4341" w:rsidRPr="005772C1">
              <w:rPr>
                <w:sz w:val="28"/>
                <w:szCs w:val="28"/>
              </w:rPr>
              <w:t xml:space="preserve">Удивительный город.. Знаете, у каждого бывает, хочешь побыть один, удалиться от всех, посидеть и подумать о своем.. </w:t>
            </w:r>
            <w:proofErr w:type="gramStart"/>
            <w:r w:rsidR="00AE4341" w:rsidRPr="005772C1">
              <w:rPr>
                <w:sz w:val="28"/>
                <w:szCs w:val="28"/>
              </w:rPr>
              <w:t>Так</w:t>
            </w:r>
            <w:proofErr w:type="gramEnd"/>
            <w:r w:rsidR="00AE4341" w:rsidRPr="005772C1">
              <w:rPr>
                <w:sz w:val="28"/>
                <w:szCs w:val="28"/>
              </w:rPr>
              <w:t xml:space="preserve"> пожалуйста! Сколько парков, скверов, уютных тихих кафе – и не менее уютных дворов со старинными скамейками – и обязательно чтобы под старой акацией</w:t>
            </w:r>
            <w:proofErr w:type="gramStart"/>
            <w:r w:rsidR="00AE4341" w:rsidRPr="005772C1">
              <w:rPr>
                <w:sz w:val="28"/>
                <w:szCs w:val="28"/>
              </w:rPr>
              <w:t xml:space="preserve">.. </w:t>
            </w:r>
            <w:proofErr w:type="gramEnd"/>
            <w:r w:rsidR="00AE4341" w:rsidRPr="005772C1">
              <w:rPr>
                <w:sz w:val="28"/>
                <w:szCs w:val="28"/>
              </w:rPr>
              <w:t xml:space="preserve">Побыть одному – да, но быть одиноким здесь не получится.  И не мечтайте!  </w:t>
            </w:r>
          </w:p>
          <w:p w:rsidR="00AE4341" w:rsidRPr="005772C1" w:rsidRDefault="001C010F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Себя помню по молодости</w:t>
            </w:r>
            <w:proofErr w:type="gramStart"/>
            <w:r w:rsidRPr="005772C1">
              <w:rPr>
                <w:sz w:val="28"/>
                <w:szCs w:val="28"/>
              </w:rPr>
              <w:t xml:space="preserve">.. </w:t>
            </w:r>
            <w:proofErr w:type="gramEnd"/>
            <w:r w:rsidRPr="005772C1">
              <w:rPr>
                <w:sz w:val="28"/>
                <w:szCs w:val="28"/>
              </w:rPr>
              <w:t>Сижу и изучаю асфальт</w:t>
            </w:r>
            <w:r w:rsidR="005A612B" w:rsidRPr="005772C1">
              <w:rPr>
                <w:sz w:val="28"/>
                <w:szCs w:val="28"/>
              </w:rPr>
              <w:t xml:space="preserve"> – а заодно и события вчерашней ссоры с любимой</w:t>
            </w:r>
            <w:r w:rsidRPr="005772C1">
              <w:rPr>
                <w:sz w:val="28"/>
                <w:szCs w:val="28"/>
              </w:rPr>
              <w:t xml:space="preserve">, а в голове  - настоящий конец света! И тут вдруг - голос женский </w:t>
            </w:r>
            <w:proofErr w:type="gramStart"/>
            <w:r w:rsidRPr="005772C1">
              <w:rPr>
                <w:sz w:val="28"/>
                <w:szCs w:val="28"/>
              </w:rPr>
              <w:t>из</w:t>
            </w:r>
            <w:proofErr w:type="gramEnd"/>
            <w:r w:rsidRPr="005772C1">
              <w:rPr>
                <w:sz w:val="28"/>
                <w:szCs w:val="28"/>
              </w:rPr>
              <w:t xml:space="preserve"> ниоткуда: «Молодой человек, что Вы там трещины в асфальте считаете? Я, когда была молодая, уже давно </w:t>
            </w:r>
            <w:r w:rsidR="0065328D" w:rsidRPr="005772C1">
              <w:rPr>
                <w:sz w:val="28"/>
                <w:szCs w:val="28"/>
              </w:rPr>
              <w:t xml:space="preserve">там </w:t>
            </w:r>
            <w:r w:rsidRPr="005772C1">
              <w:rPr>
                <w:sz w:val="28"/>
                <w:szCs w:val="28"/>
              </w:rPr>
              <w:t>все пересчитала!».</w:t>
            </w:r>
          </w:p>
          <w:p w:rsidR="0065328D" w:rsidRPr="005772C1" w:rsidRDefault="0065328D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Поднимаю взгляд – совершенно не знакомая женщина средних лет.. Хотя.. </w:t>
            </w:r>
          </w:p>
          <w:p w:rsidR="00AE4341" w:rsidRPr="005772C1" w:rsidRDefault="0065328D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lastRenderedPageBreak/>
              <w:t>Теперь мы немного знакомы</w:t>
            </w:r>
            <w:proofErr w:type="gramStart"/>
            <w:r w:rsidRPr="005772C1">
              <w:rPr>
                <w:sz w:val="28"/>
                <w:szCs w:val="28"/>
              </w:rPr>
              <w:t xml:space="preserve">.. </w:t>
            </w:r>
            <w:proofErr w:type="gramEnd"/>
            <w:r w:rsidRPr="005772C1">
              <w:rPr>
                <w:sz w:val="28"/>
                <w:szCs w:val="28"/>
              </w:rPr>
              <w:t xml:space="preserve">даже если я вот прямо сейчас встану – и пойду себе по </w:t>
            </w:r>
            <w:r w:rsidR="00B44419" w:rsidRPr="005772C1">
              <w:rPr>
                <w:sz w:val="28"/>
                <w:szCs w:val="28"/>
              </w:rPr>
              <w:t>улице Гоголя</w:t>
            </w:r>
            <w:r w:rsidRPr="005772C1">
              <w:rPr>
                <w:sz w:val="28"/>
                <w:szCs w:val="28"/>
              </w:rPr>
              <w:t xml:space="preserve"> – в памяти надолго останется образ, благодаря которому в один прекрас</w:t>
            </w:r>
            <w:r w:rsidR="00B44419" w:rsidRPr="005772C1">
              <w:rPr>
                <w:sz w:val="28"/>
                <w:szCs w:val="28"/>
              </w:rPr>
              <w:t>ный летний</w:t>
            </w:r>
            <w:r w:rsidR="001F7AB4" w:rsidRPr="005772C1">
              <w:rPr>
                <w:sz w:val="28"/>
                <w:szCs w:val="28"/>
              </w:rPr>
              <w:t xml:space="preserve"> день по Гоголя шел парень, который в ту майскую ночь, </w:t>
            </w:r>
            <w:r w:rsidR="005D7C2E" w:rsidRPr="005772C1">
              <w:rPr>
                <w:sz w:val="28"/>
                <w:szCs w:val="28"/>
              </w:rPr>
              <w:t>«</w:t>
            </w:r>
            <w:r w:rsidR="009E5538">
              <w:rPr>
                <w:sz w:val="28"/>
                <w:szCs w:val="28"/>
              </w:rPr>
              <w:t>казалось</w:t>
            </w:r>
            <w:r w:rsidRPr="005772C1">
              <w:rPr>
                <w:sz w:val="28"/>
                <w:szCs w:val="28"/>
              </w:rPr>
              <w:t>, влюбился</w:t>
            </w:r>
            <w:r w:rsidR="005D7C2E" w:rsidRPr="005772C1">
              <w:rPr>
                <w:sz w:val="28"/>
                <w:szCs w:val="28"/>
              </w:rPr>
              <w:t xml:space="preserve"> без памяти».. </w:t>
            </w:r>
          </w:p>
          <w:p w:rsidR="00AE4341" w:rsidRPr="005772C1" w:rsidRDefault="00AE4341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F17FE0">
        <w:tc>
          <w:tcPr>
            <w:tcW w:w="993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B8CCE4" w:themeFill="accent1" w:themeFillTint="66"/>
          </w:tcPr>
          <w:p w:rsidR="001F7969" w:rsidRPr="005772C1" w:rsidRDefault="00F17FE0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Титр: Одесса поддерживает.</w:t>
            </w:r>
          </w:p>
        </w:tc>
        <w:tc>
          <w:tcPr>
            <w:tcW w:w="8221" w:type="dxa"/>
            <w:shd w:val="clear" w:color="auto" w:fill="B8CCE4" w:themeFill="accent1" w:themeFillTint="66"/>
          </w:tcPr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8221" w:type="dxa"/>
          </w:tcPr>
          <w:p w:rsidR="00051D1C" w:rsidRPr="005772C1" w:rsidRDefault="00051D1C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</w:t>
            </w:r>
            <w:r w:rsidR="00EB038F" w:rsidRPr="005772C1">
              <w:rPr>
                <w:sz w:val="28"/>
                <w:szCs w:val="28"/>
              </w:rPr>
              <w:t>Ж</w:t>
            </w:r>
            <w:r w:rsidRPr="005772C1">
              <w:rPr>
                <w:sz w:val="28"/>
                <w:szCs w:val="28"/>
              </w:rPr>
              <w:t>): «Я памятник себе воздвиг нерукотворный, К нему не зарастет народная тропа..». Ты помнишь, как писал у памятника Пушкину свой первый роман?</w:t>
            </w:r>
          </w:p>
          <w:p w:rsidR="00051D1C" w:rsidRPr="005772C1" w:rsidRDefault="00051D1C" w:rsidP="009C4F53">
            <w:pPr>
              <w:ind w:left="34" w:firstLine="425"/>
              <w:rPr>
                <w:sz w:val="28"/>
                <w:szCs w:val="28"/>
              </w:rPr>
            </w:pPr>
          </w:p>
          <w:p w:rsidR="00051D1C" w:rsidRPr="005772C1" w:rsidRDefault="00051D1C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(М, смеясь): Оо, еще бы! Как сей</w:t>
            </w:r>
            <w:r w:rsidR="00A02DC8" w:rsidRPr="005772C1">
              <w:rPr>
                <w:sz w:val="28"/>
                <w:szCs w:val="28"/>
              </w:rPr>
              <w:t>час помню! А как живо то ощущение:</w:t>
            </w:r>
            <w:r w:rsidRPr="005772C1">
              <w:rPr>
                <w:sz w:val="28"/>
                <w:szCs w:val="28"/>
              </w:rPr>
              <w:t xml:space="preserve"> сижу, за спиной журчат фонтанчики – и мне кажется, как будто он смотрит в мою тетрадь и, иронично улыбаясь, замечает каждое движение карандаша, перечеркивающего неудачную мысль..  </w:t>
            </w:r>
            <w:r w:rsidR="00A02DC8" w:rsidRPr="005772C1">
              <w:rPr>
                <w:sz w:val="28"/>
                <w:szCs w:val="28"/>
              </w:rPr>
              <w:t xml:space="preserve">Мне было пятнадцать.. </w:t>
            </w:r>
            <w:r w:rsidRPr="005772C1">
              <w:rPr>
                <w:sz w:val="28"/>
                <w:szCs w:val="28"/>
              </w:rPr>
              <w:t xml:space="preserve"> </w:t>
            </w:r>
          </w:p>
          <w:p w:rsidR="00051D1C" w:rsidRPr="005772C1" w:rsidRDefault="00051D1C" w:rsidP="009C4F53">
            <w:pPr>
              <w:ind w:left="34" w:firstLine="425"/>
              <w:rPr>
                <w:sz w:val="28"/>
                <w:szCs w:val="28"/>
              </w:rPr>
            </w:pPr>
          </w:p>
          <w:p w:rsidR="00051D1C" w:rsidRPr="005772C1" w:rsidRDefault="00B153DA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(Ж): Наверное, он был возмущен тем, что ты сидел к нему спиной?</w:t>
            </w:r>
          </w:p>
          <w:p w:rsidR="00B153DA" w:rsidRPr="005772C1" w:rsidRDefault="00B153DA" w:rsidP="009C4F53">
            <w:pPr>
              <w:ind w:left="34" w:firstLine="425"/>
              <w:rPr>
                <w:sz w:val="28"/>
                <w:szCs w:val="28"/>
              </w:rPr>
            </w:pPr>
          </w:p>
          <w:p w:rsidR="00B153DA" w:rsidRPr="005772C1" w:rsidRDefault="00B153DA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(М): Брал пример с него. Ведь и он-то стоит спиной к зданию Городской Думы.. Но это еще одна из щемящих душу Одесского эмигранта историй..</w:t>
            </w:r>
          </w:p>
          <w:p w:rsidR="00C051F7" w:rsidRPr="005772C1" w:rsidRDefault="00C051F7" w:rsidP="009C4F53">
            <w:pPr>
              <w:ind w:left="34" w:firstLine="425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 xml:space="preserve"> Удивительная штука память! Иногда хочется избавиться, </w:t>
            </w:r>
            <w:r w:rsidR="005772C1">
              <w:rPr>
                <w:sz w:val="28"/>
                <w:szCs w:val="28"/>
              </w:rPr>
              <w:t xml:space="preserve">сжечь, </w:t>
            </w:r>
            <w:r w:rsidRPr="005772C1">
              <w:rPr>
                <w:sz w:val="28"/>
                <w:szCs w:val="28"/>
              </w:rPr>
              <w:t>стереть ее прочь из сознания! Но чаще всего ты лелеешь ее, как молодой огонек свечи, прикрывая его обеими ладонями так, чтобы не потушил налетевший без спросу сквозняк. Так я лелеял свои воспоминания об этих улицах, об этих людях,  о Тебе</w:t>
            </w:r>
            <w:proofErr w:type="gramStart"/>
            <w:r w:rsidRPr="005772C1">
              <w:rPr>
                <w:sz w:val="28"/>
                <w:szCs w:val="28"/>
              </w:rPr>
              <w:t>..</w:t>
            </w:r>
            <w:r w:rsidR="00A22EB9">
              <w:rPr>
                <w:sz w:val="28"/>
                <w:szCs w:val="28"/>
              </w:rPr>
              <w:t xml:space="preserve"> </w:t>
            </w:r>
            <w:proofErr w:type="gramEnd"/>
            <w:r w:rsidR="00A22EB9">
              <w:rPr>
                <w:sz w:val="28"/>
                <w:szCs w:val="28"/>
              </w:rPr>
              <w:t>Боясь забыть хоть на секунду.</w:t>
            </w:r>
          </w:p>
          <w:p w:rsidR="00C051F7" w:rsidRDefault="00C051F7" w:rsidP="009C4F53">
            <w:pPr>
              <w:ind w:left="34" w:firstLine="425"/>
              <w:rPr>
                <w:sz w:val="28"/>
                <w:szCs w:val="28"/>
              </w:rPr>
            </w:pPr>
          </w:p>
          <w:p w:rsidR="00A22EB9" w:rsidRPr="005772C1" w:rsidRDefault="00A22EB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C051F7">
        <w:tc>
          <w:tcPr>
            <w:tcW w:w="993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B8CCE4" w:themeFill="accent1" w:themeFillTint="66"/>
          </w:tcPr>
          <w:p w:rsidR="001F7969" w:rsidRPr="005772C1" w:rsidRDefault="00C051F7" w:rsidP="00243FA0">
            <w:pPr>
              <w:ind w:left="34"/>
              <w:rPr>
                <w:sz w:val="28"/>
                <w:szCs w:val="28"/>
              </w:rPr>
            </w:pPr>
            <w:r w:rsidRPr="005772C1">
              <w:rPr>
                <w:sz w:val="28"/>
                <w:szCs w:val="28"/>
              </w:rPr>
              <w:t>Титр: Одесса помнит.</w:t>
            </w:r>
          </w:p>
        </w:tc>
        <w:tc>
          <w:tcPr>
            <w:tcW w:w="8221" w:type="dxa"/>
            <w:shd w:val="clear" w:color="auto" w:fill="B8CCE4" w:themeFill="accent1" w:themeFillTint="66"/>
          </w:tcPr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8221" w:type="dxa"/>
          </w:tcPr>
          <w:p w:rsidR="0074015F" w:rsidRDefault="00425FE4" w:rsidP="009C4F53">
            <w:pPr>
              <w:ind w:left="34" w:firstLine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(М): </w:t>
            </w:r>
            <w:r w:rsidR="00763798">
              <w:rPr>
                <w:sz w:val="28"/>
                <w:szCs w:val="28"/>
              </w:rPr>
              <w:t>Я шел по сонной аллее парка Шевченко</w:t>
            </w:r>
            <w:proofErr w:type="gramStart"/>
            <w:r w:rsidR="00763798">
              <w:rPr>
                <w:sz w:val="28"/>
                <w:szCs w:val="28"/>
              </w:rPr>
              <w:t xml:space="preserve">.. </w:t>
            </w:r>
            <w:proofErr w:type="gramEnd"/>
            <w:r w:rsidR="0074015F">
              <w:rPr>
                <w:sz w:val="28"/>
                <w:szCs w:val="28"/>
              </w:rPr>
              <w:t>Ветви дубов чинно кивали мне, д</w:t>
            </w:r>
            <w:r w:rsidR="00763798">
              <w:rPr>
                <w:sz w:val="28"/>
                <w:szCs w:val="28"/>
              </w:rPr>
              <w:t>о меня доносился свист молодых футболистов, скоро должен был вступить в свои законные права одесский вечер.. Одесский вечер! Вы спросите – «А чем же одесский вечер так отличается от других, не менее прекрасных вечеров?</w:t>
            </w:r>
            <w:r w:rsidR="00E94572">
              <w:rPr>
                <w:sz w:val="28"/>
                <w:szCs w:val="28"/>
              </w:rPr>
              <w:t xml:space="preserve">». Да нет, друзья - </w:t>
            </w:r>
            <w:r w:rsidR="00763798">
              <w:rPr>
                <w:sz w:val="28"/>
                <w:szCs w:val="28"/>
              </w:rPr>
              <w:t xml:space="preserve">это совсем другое. </w:t>
            </w:r>
          </w:p>
          <w:p w:rsidR="00831A10" w:rsidRPr="00763798" w:rsidRDefault="00831A10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8221" w:type="dxa"/>
          </w:tcPr>
          <w:p w:rsidR="001F7969" w:rsidRDefault="00425FE4" w:rsidP="009C4F53">
            <w:pPr>
              <w:ind w:left="34" w:firstLine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6203C8"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 xml:space="preserve">): </w:t>
            </w:r>
            <w:r w:rsidR="0074015F">
              <w:rPr>
                <w:sz w:val="28"/>
                <w:szCs w:val="28"/>
              </w:rPr>
              <w:t>Скоро, буквально через час в воздухе появятся сотни, нет, тысячи сонных мушек, которые закружатся перед глазами так, что уж лучше присмотреть себе уютную скамейку – и присесть на нее, ожидая момента, когда движение маленьких мушек достигнет своего апогея, они закружатся еще стремительнее, еще хаотичнее – и вот, наконец, взмоют вверх причудливым роем, слегка всколы</w:t>
            </w:r>
            <w:r w:rsidR="001C6B33">
              <w:rPr>
                <w:sz w:val="28"/>
                <w:szCs w:val="28"/>
              </w:rPr>
              <w:t xml:space="preserve">хнув </w:t>
            </w:r>
            <w:r w:rsidR="00324D63">
              <w:rPr>
                <w:sz w:val="28"/>
                <w:szCs w:val="28"/>
              </w:rPr>
              <w:t>листья</w:t>
            </w:r>
            <w:r w:rsidR="001C6B33">
              <w:rPr>
                <w:sz w:val="28"/>
                <w:szCs w:val="28"/>
              </w:rPr>
              <w:t xml:space="preserve"> деревьев..И</w:t>
            </w:r>
            <w:proofErr w:type="gramStart"/>
            <w:r w:rsidR="001C6B33">
              <w:rPr>
                <w:sz w:val="28"/>
                <w:szCs w:val="28"/>
              </w:rPr>
              <w:t xml:space="preserve">… </w:t>
            </w:r>
            <w:r w:rsidR="00F07CF2">
              <w:rPr>
                <w:sz w:val="28"/>
                <w:szCs w:val="28"/>
              </w:rPr>
              <w:t>З</w:t>
            </w:r>
            <w:proofErr w:type="gramEnd"/>
            <w:r w:rsidR="00F07CF2">
              <w:rPr>
                <w:sz w:val="28"/>
                <w:szCs w:val="28"/>
              </w:rPr>
              <w:t xml:space="preserve">агорятся на небосводе, сверкая </w:t>
            </w:r>
            <w:r w:rsidR="001C6B33">
              <w:rPr>
                <w:sz w:val="28"/>
                <w:szCs w:val="28"/>
              </w:rPr>
              <w:t>мириадами серебряных звезд</w:t>
            </w:r>
            <w:proofErr w:type="gramStart"/>
            <w:r w:rsidR="001C6B33">
              <w:rPr>
                <w:sz w:val="28"/>
                <w:szCs w:val="28"/>
              </w:rPr>
              <w:t xml:space="preserve">.. </w:t>
            </w:r>
            <w:proofErr w:type="gramEnd"/>
            <w:r w:rsidR="0074015F">
              <w:rPr>
                <w:sz w:val="28"/>
                <w:szCs w:val="28"/>
              </w:rPr>
              <w:t xml:space="preserve">Оглянись – уже стемнело..  Волшебно, правда? Одесские сумерки..  Никогда к ним не привыкну. Но и отвыкнуть от них я тоже </w:t>
            </w:r>
            <w:r w:rsidR="009E2FB5">
              <w:rPr>
                <w:sz w:val="28"/>
                <w:szCs w:val="28"/>
              </w:rPr>
              <w:t>не в силах</w:t>
            </w:r>
            <w:r w:rsidR="0074015F">
              <w:rPr>
                <w:sz w:val="28"/>
                <w:szCs w:val="28"/>
              </w:rPr>
              <w:t xml:space="preserve">! Как, собственно, и от </w:t>
            </w:r>
            <w:r w:rsidR="00A35392">
              <w:rPr>
                <w:sz w:val="28"/>
                <w:szCs w:val="28"/>
              </w:rPr>
              <w:t>Нее</w:t>
            </w:r>
            <w:r w:rsidR="0074015F">
              <w:rPr>
                <w:sz w:val="28"/>
                <w:szCs w:val="28"/>
              </w:rPr>
              <w:t xml:space="preserve"> – </w:t>
            </w:r>
            <w:r w:rsidR="00A35392">
              <w:rPr>
                <w:sz w:val="28"/>
                <w:szCs w:val="28"/>
              </w:rPr>
              <w:t>в царстве</w:t>
            </w:r>
            <w:r w:rsidR="00821B15">
              <w:rPr>
                <w:sz w:val="28"/>
                <w:szCs w:val="28"/>
              </w:rPr>
              <w:t xml:space="preserve"> влюбленных, </w:t>
            </w:r>
            <w:r w:rsidR="00A35392">
              <w:rPr>
                <w:sz w:val="28"/>
                <w:szCs w:val="28"/>
              </w:rPr>
              <w:t xml:space="preserve">на </w:t>
            </w:r>
            <w:r w:rsidR="00821B15">
              <w:rPr>
                <w:sz w:val="28"/>
                <w:szCs w:val="28"/>
              </w:rPr>
              <w:t>горизонт</w:t>
            </w:r>
            <w:r w:rsidR="00A35392">
              <w:rPr>
                <w:sz w:val="28"/>
                <w:szCs w:val="28"/>
              </w:rPr>
              <w:t>е</w:t>
            </w:r>
            <w:r w:rsidR="0074015F">
              <w:rPr>
                <w:sz w:val="28"/>
                <w:szCs w:val="28"/>
              </w:rPr>
              <w:t xml:space="preserve"> надежд. И, как будто в унисон с моими мыслями зашептали кусты: «Ты любишь меня?». И, будто в унисон с ними зашептали друг другу скрытые вечерним занавесом влюбленные – «Ты любишь меня?».. </w:t>
            </w:r>
            <w:r w:rsidR="00607774">
              <w:rPr>
                <w:sz w:val="28"/>
                <w:szCs w:val="28"/>
              </w:rPr>
              <w:t xml:space="preserve"> «Люблю..»</w:t>
            </w:r>
          </w:p>
          <w:p w:rsidR="0074015F" w:rsidRPr="005772C1" w:rsidRDefault="0074015F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821B15">
        <w:tc>
          <w:tcPr>
            <w:tcW w:w="993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B8CCE4" w:themeFill="accent1" w:themeFillTint="66"/>
          </w:tcPr>
          <w:p w:rsidR="001F7969" w:rsidRPr="005772C1" w:rsidRDefault="00821B15" w:rsidP="00243FA0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Титр: Одесса любит.</w:t>
            </w:r>
          </w:p>
        </w:tc>
        <w:tc>
          <w:tcPr>
            <w:tcW w:w="8221" w:type="dxa"/>
            <w:shd w:val="clear" w:color="auto" w:fill="B8CCE4" w:themeFill="accent1" w:themeFillTint="66"/>
          </w:tcPr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1C2204">
        <w:tc>
          <w:tcPr>
            <w:tcW w:w="993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8221" w:type="dxa"/>
          </w:tcPr>
          <w:p w:rsidR="00D74C8A" w:rsidRDefault="00612DAC" w:rsidP="009C4F53">
            <w:pPr>
              <w:ind w:left="34" w:firstLine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E709F1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): </w:t>
            </w:r>
            <w:r w:rsidR="00D74C8A">
              <w:rPr>
                <w:sz w:val="28"/>
                <w:szCs w:val="28"/>
              </w:rPr>
              <w:t xml:space="preserve">Ночь снова разделит день пополам, а затем, поигрывая лучами </w:t>
            </w:r>
            <w:r w:rsidR="00DA280C">
              <w:rPr>
                <w:sz w:val="28"/>
                <w:szCs w:val="28"/>
              </w:rPr>
              <w:t xml:space="preserve">тихую одесскую ночь разбудит </w:t>
            </w:r>
            <w:r w:rsidR="00D74C8A">
              <w:rPr>
                <w:sz w:val="28"/>
                <w:szCs w:val="28"/>
              </w:rPr>
              <w:t>рассвет</w:t>
            </w:r>
            <w:proofErr w:type="gramStart"/>
            <w:r w:rsidR="00D74C8A">
              <w:rPr>
                <w:sz w:val="28"/>
                <w:szCs w:val="28"/>
              </w:rPr>
              <w:t>..</w:t>
            </w:r>
            <w:proofErr w:type="gramEnd"/>
          </w:p>
          <w:p w:rsidR="001F7969" w:rsidRDefault="002711E0" w:rsidP="009C4F53">
            <w:pPr>
              <w:ind w:left="34" w:firstLine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Ты встанешь с кровати, выйдешь и улыбнешься первому встречному – а он улыбнется тебе, и может, еще кому-нибудь.. </w:t>
            </w:r>
            <w:r w:rsidR="00D74C8A">
              <w:rPr>
                <w:sz w:val="28"/>
                <w:szCs w:val="28"/>
              </w:rPr>
              <w:t xml:space="preserve"> А тот – еще кому-то.. Вопреки всем законам физики, инерция в этом городе длится вечность.. Все так же завтра утром </w:t>
            </w:r>
            <w:r w:rsidR="00D74C8A">
              <w:rPr>
                <w:sz w:val="28"/>
                <w:szCs w:val="28"/>
              </w:rPr>
              <w:lastRenderedPageBreak/>
              <w:t xml:space="preserve">застрекочет первый трамвай, все так же под твоим окном зашепчет сонная метла, а за углом откроется булочная, а вверх  по улице, не забыв любопытно заглянуть и в твое окно развеется теплый аромат свежих одесских рогаликов. </w:t>
            </w:r>
          </w:p>
          <w:p w:rsidR="00E709F1" w:rsidRDefault="00E709F1" w:rsidP="009C4F53">
            <w:pPr>
              <w:ind w:left="34" w:firstLine="425"/>
              <w:rPr>
                <w:sz w:val="28"/>
                <w:szCs w:val="28"/>
              </w:rPr>
            </w:pPr>
          </w:p>
          <w:p w:rsidR="00ED352B" w:rsidRDefault="00E709F1" w:rsidP="009C4F53">
            <w:pPr>
              <w:ind w:left="34" w:firstLine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(Ж): </w:t>
            </w:r>
            <w:r w:rsidR="00ED352B">
              <w:rPr>
                <w:sz w:val="28"/>
                <w:szCs w:val="28"/>
              </w:rPr>
              <w:t xml:space="preserve">А станешь </w:t>
            </w:r>
            <w:proofErr w:type="gramStart"/>
            <w:r w:rsidR="00ED352B">
              <w:rPr>
                <w:sz w:val="28"/>
                <w:szCs w:val="28"/>
              </w:rPr>
              <w:t>старше</w:t>
            </w:r>
            <w:proofErr w:type="gramEnd"/>
            <w:r w:rsidR="00ED352B">
              <w:rPr>
                <w:sz w:val="28"/>
                <w:szCs w:val="28"/>
              </w:rPr>
              <w:t>… Когда на лбу упорно начнет проявляться парочка незатейливых полосок, придающих тебе такой серьезный вид.. Ты будешь рассказывать все это – а может быть, и многое другое двум парам широко отрытых от удивления голубых глазенок</w:t>
            </w:r>
            <w:r w:rsidR="00D3714C">
              <w:rPr>
                <w:sz w:val="28"/>
                <w:szCs w:val="28"/>
              </w:rPr>
              <w:t>… Про памятник, стоящий спиной к мэрии, про маленьких мушек, про жену моряка</w:t>
            </w:r>
            <w:r w:rsidR="003A7BBA">
              <w:rPr>
                <w:sz w:val="28"/>
                <w:szCs w:val="28"/>
              </w:rPr>
              <w:t xml:space="preserve"> и молодой месяц, почему то застрявш</w:t>
            </w:r>
            <w:r w:rsidR="00D3714C">
              <w:rPr>
                <w:sz w:val="28"/>
                <w:szCs w:val="28"/>
              </w:rPr>
              <w:t>ий прямо меж двух белых шаров.. А еще…</w:t>
            </w:r>
            <w:r w:rsidR="00742F75">
              <w:rPr>
                <w:sz w:val="28"/>
                <w:szCs w:val="28"/>
              </w:rPr>
              <w:t xml:space="preserve"> А еще ты не забудешь добавить то, от чего пара полосок на твоем лбу моментально разгладятся и исчезнут</w:t>
            </w:r>
            <w:proofErr w:type="gramStart"/>
            <w:r w:rsidR="00742F75">
              <w:rPr>
                <w:sz w:val="28"/>
                <w:szCs w:val="28"/>
              </w:rPr>
              <w:t xml:space="preserve">.. </w:t>
            </w:r>
            <w:proofErr w:type="gramEnd"/>
            <w:r w:rsidR="00742F75">
              <w:rPr>
                <w:sz w:val="28"/>
                <w:szCs w:val="28"/>
              </w:rPr>
              <w:t>Ты скажешь: «Я больше отсюда никуда не уеду</w:t>
            </w:r>
            <w:proofErr w:type="gramStart"/>
            <w:r w:rsidR="00742F75">
              <w:rPr>
                <w:sz w:val="28"/>
                <w:szCs w:val="28"/>
              </w:rPr>
              <w:t>..»</w:t>
            </w:r>
            <w:proofErr w:type="gramEnd"/>
          </w:p>
          <w:p w:rsidR="00A81D52" w:rsidRPr="005772C1" w:rsidRDefault="00A81D52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  <w:tr w:rsidR="001F7969" w:rsidRPr="005772C1" w:rsidTr="005B53E1">
        <w:tc>
          <w:tcPr>
            <w:tcW w:w="993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B8CCE4" w:themeFill="accent1" w:themeFillTint="66"/>
          </w:tcPr>
          <w:p w:rsidR="001F7969" w:rsidRPr="005772C1" w:rsidRDefault="005B53E1" w:rsidP="00243FA0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Титр: Одесса всегда продолжается.</w:t>
            </w:r>
          </w:p>
        </w:tc>
        <w:tc>
          <w:tcPr>
            <w:tcW w:w="8221" w:type="dxa"/>
            <w:shd w:val="clear" w:color="auto" w:fill="B8CCE4" w:themeFill="accent1" w:themeFillTint="66"/>
          </w:tcPr>
          <w:p w:rsidR="001F7969" w:rsidRPr="005772C1" w:rsidRDefault="001F7969" w:rsidP="009C4F53">
            <w:pPr>
              <w:ind w:left="34" w:firstLine="425"/>
              <w:rPr>
                <w:sz w:val="28"/>
                <w:szCs w:val="28"/>
              </w:rPr>
            </w:pPr>
          </w:p>
        </w:tc>
        <w:tc>
          <w:tcPr>
            <w:tcW w:w="2026" w:type="dxa"/>
            <w:shd w:val="clear" w:color="auto" w:fill="B8CCE4" w:themeFill="accent1" w:themeFillTint="66"/>
          </w:tcPr>
          <w:p w:rsidR="001F7969" w:rsidRPr="005772C1" w:rsidRDefault="001F7969" w:rsidP="00243FA0">
            <w:pPr>
              <w:ind w:left="34"/>
              <w:rPr>
                <w:sz w:val="28"/>
                <w:szCs w:val="28"/>
              </w:rPr>
            </w:pPr>
          </w:p>
        </w:tc>
      </w:tr>
    </w:tbl>
    <w:p w:rsidR="0054418D" w:rsidRPr="005772C1" w:rsidRDefault="0054418D" w:rsidP="001F7969">
      <w:pPr>
        <w:ind w:left="-1134"/>
        <w:rPr>
          <w:sz w:val="28"/>
          <w:szCs w:val="28"/>
        </w:rPr>
      </w:pPr>
    </w:p>
    <w:sectPr w:rsidR="0054418D" w:rsidRPr="005772C1" w:rsidSect="00243FA0">
      <w:pgSz w:w="16838" w:h="11906" w:orient="landscape"/>
      <w:pgMar w:top="284" w:right="426" w:bottom="850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F7969"/>
    <w:rsid w:val="00001933"/>
    <w:rsid w:val="00023B20"/>
    <w:rsid w:val="00024A52"/>
    <w:rsid w:val="00030C58"/>
    <w:rsid w:val="00042765"/>
    <w:rsid w:val="00051D1C"/>
    <w:rsid w:val="00054782"/>
    <w:rsid w:val="00065DCE"/>
    <w:rsid w:val="00066EBD"/>
    <w:rsid w:val="0007603D"/>
    <w:rsid w:val="00076516"/>
    <w:rsid w:val="0008626D"/>
    <w:rsid w:val="0009237E"/>
    <w:rsid w:val="00095257"/>
    <w:rsid w:val="000A2E6E"/>
    <w:rsid w:val="000B48A2"/>
    <w:rsid w:val="000C1546"/>
    <w:rsid w:val="000D5E56"/>
    <w:rsid w:val="000E5677"/>
    <w:rsid w:val="0011488C"/>
    <w:rsid w:val="00127A83"/>
    <w:rsid w:val="00136198"/>
    <w:rsid w:val="00153651"/>
    <w:rsid w:val="001772EB"/>
    <w:rsid w:val="00186C3E"/>
    <w:rsid w:val="001A2EA7"/>
    <w:rsid w:val="001A7CC2"/>
    <w:rsid w:val="001C010F"/>
    <w:rsid w:val="001C2204"/>
    <w:rsid w:val="001C2C54"/>
    <w:rsid w:val="001C6B33"/>
    <w:rsid w:val="001D225B"/>
    <w:rsid w:val="001D7D2E"/>
    <w:rsid w:val="001F67C1"/>
    <w:rsid w:val="001F7969"/>
    <w:rsid w:val="001F7AB4"/>
    <w:rsid w:val="00200626"/>
    <w:rsid w:val="002313CE"/>
    <w:rsid w:val="00235912"/>
    <w:rsid w:val="00243FA0"/>
    <w:rsid w:val="00244D4B"/>
    <w:rsid w:val="00260F88"/>
    <w:rsid w:val="00266D3C"/>
    <w:rsid w:val="00267EC1"/>
    <w:rsid w:val="002711E0"/>
    <w:rsid w:val="00287850"/>
    <w:rsid w:val="002A2A62"/>
    <w:rsid w:val="002A390D"/>
    <w:rsid w:val="002A65B7"/>
    <w:rsid w:val="002A6F57"/>
    <w:rsid w:val="002B566B"/>
    <w:rsid w:val="002B7296"/>
    <w:rsid w:val="002B783C"/>
    <w:rsid w:val="002E0518"/>
    <w:rsid w:val="002E2BD0"/>
    <w:rsid w:val="00304C1A"/>
    <w:rsid w:val="00305765"/>
    <w:rsid w:val="00310310"/>
    <w:rsid w:val="00324D63"/>
    <w:rsid w:val="003406A5"/>
    <w:rsid w:val="003453FB"/>
    <w:rsid w:val="003532AE"/>
    <w:rsid w:val="00373251"/>
    <w:rsid w:val="00385F18"/>
    <w:rsid w:val="00386ACC"/>
    <w:rsid w:val="003874EB"/>
    <w:rsid w:val="00392B80"/>
    <w:rsid w:val="00392E31"/>
    <w:rsid w:val="003A7BBA"/>
    <w:rsid w:val="003B2CD8"/>
    <w:rsid w:val="003D4C21"/>
    <w:rsid w:val="0040765B"/>
    <w:rsid w:val="00420F36"/>
    <w:rsid w:val="0042237E"/>
    <w:rsid w:val="00425CE8"/>
    <w:rsid w:val="00425FE4"/>
    <w:rsid w:val="00426360"/>
    <w:rsid w:val="0042763A"/>
    <w:rsid w:val="0043770C"/>
    <w:rsid w:val="0043791B"/>
    <w:rsid w:val="00471FD3"/>
    <w:rsid w:val="004805AF"/>
    <w:rsid w:val="004870F8"/>
    <w:rsid w:val="00487702"/>
    <w:rsid w:val="00492BD3"/>
    <w:rsid w:val="00494320"/>
    <w:rsid w:val="004A3B51"/>
    <w:rsid w:val="004B6F13"/>
    <w:rsid w:val="004C0D16"/>
    <w:rsid w:val="004C2742"/>
    <w:rsid w:val="004C608B"/>
    <w:rsid w:val="004C69ED"/>
    <w:rsid w:val="004D0459"/>
    <w:rsid w:val="004D2ED0"/>
    <w:rsid w:val="004D33C8"/>
    <w:rsid w:val="004E26C1"/>
    <w:rsid w:val="004F12E9"/>
    <w:rsid w:val="00506833"/>
    <w:rsid w:val="00511A11"/>
    <w:rsid w:val="00512D4E"/>
    <w:rsid w:val="005403AE"/>
    <w:rsid w:val="0054418D"/>
    <w:rsid w:val="005446BA"/>
    <w:rsid w:val="005772C1"/>
    <w:rsid w:val="00581059"/>
    <w:rsid w:val="005A105B"/>
    <w:rsid w:val="005A612B"/>
    <w:rsid w:val="005A63AA"/>
    <w:rsid w:val="005B53E1"/>
    <w:rsid w:val="005C306E"/>
    <w:rsid w:val="005C55EB"/>
    <w:rsid w:val="005D140C"/>
    <w:rsid w:val="005D7C2E"/>
    <w:rsid w:val="005E6335"/>
    <w:rsid w:val="00607774"/>
    <w:rsid w:val="00611978"/>
    <w:rsid w:val="00612DAC"/>
    <w:rsid w:val="0061571A"/>
    <w:rsid w:val="006203C8"/>
    <w:rsid w:val="00642167"/>
    <w:rsid w:val="0064246C"/>
    <w:rsid w:val="0065328D"/>
    <w:rsid w:val="00655090"/>
    <w:rsid w:val="00655E7D"/>
    <w:rsid w:val="00667224"/>
    <w:rsid w:val="0068390B"/>
    <w:rsid w:val="006A748D"/>
    <w:rsid w:val="006B23BE"/>
    <w:rsid w:val="006D791E"/>
    <w:rsid w:val="006F37B6"/>
    <w:rsid w:val="006F6CC6"/>
    <w:rsid w:val="007225F3"/>
    <w:rsid w:val="00726BFD"/>
    <w:rsid w:val="007330C0"/>
    <w:rsid w:val="0074015F"/>
    <w:rsid w:val="00742F75"/>
    <w:rsid w:val="00744B24"/>
    <w:rsid w:val="00761727"/>
    <w:rsid w:val="00763798"/>
    <w:rsid w:val="0076430E"/>
    <w:rsid w:val="007654D3"/>
    <w:rsid w:val="0078082B"/>
    <w:rsid w:val="0078332E"/>
    <w:rsid w:val="0078379B"/>
    <w:rsid w:val="0078498D"/>
    <w:rsid w:val="00786C09"/>
    <w:rsid w:val="00790E68"/>
    <w:rsid w:val="007A6A1B"/>
    <w:rsid w:val="007C4B75"/>
    <w:rsid w:val="007D463C"/>
    <w:rsid w:val="007F26E7"/>
    <w:rsid w:val="007F61AD"/>
    <w:rsid w:val="007F726F"/>
    <w:rsid w:val="0081278F"/>
    <w:rsid w:val="00821B15"/>
    <w:rsid w:val="00824993"/>
    <w:rsid w:val="00831A10"/>
    <w:rsid w:val="00834D9A"/>
    <w:rsid w:val="00871E4D"/>
    <w:rsid w:val="00875042"/>
    <w:rsid w:val="00876EA6"/>
    <w:rsid w:val="00881BA9"/>
    <w:rsid w:val="008846C8"/>
    <w:rsid w:val="008858B5"/>
    <w:rsid w:val="00892AF6"/>
    <w:rsid w:val="008B26A8"/>
    <w:rsid w:val="008C5B71"/>
    <w:rsid w:val="008D1C74"/>
    <w:rsid w:val="008D76E2"/>
    <w:rsid w:val="008E18BD"/>
    <w:rsid w:val="008F53C7"/>
    <w:rsid w:val="00902011"/>
    <w:rsid w:val="00903B5B"/>
    <w:rsid w:val="00904E8A"/>
    <w:rsid w:val="0091007F"/>
    <w:rsid w:val="00912CCB"/>
    <w:rsid w:val="00924B8E"/>
    <w:rsid w:val="0093618A"/>
    <w:rsid w:val="00946886"/>
    <w:rsid w:val="00950492"/>
    <w:rsid w:val="00955DAE"/>
    <w:rsid w:val="0099063C"/>
    <w:rsid w:val="00994DFF"/>
    <w:rsid w:val="009C049D"/>
    <w:rsid w:val="009C4F53"/>
    <w:rsid w:val="009D6656"/>
    <w:rsid w:val="009D739C"/>
    <w:rsid w:val="009E2FB5"/>
    <w:rsid w:val="009E5538"/>
    <w:rsid w:val="009E6D58"/>
    <w:rsid w:val="00A015FC"/>
    <w:rsid w:val="00A02DC8"/>
    <w:rsid w:val="00A22EB9"/>
    <w:rsid w:val="00A35392"/>
    <w:rsid w:val="00A4624C"/>
    <w:rsid w:val="00A47F9E"/>
    <w:rsid w:val="00A64126"/>
    <w:rsid w:val="00A7566D"/>
    <w:rsid w:val="00A75ED2"/>
    <w:rsid w:val="00A81D52"/>
    <w:rsid w:val="00A8553F"/>
    <w:rsid w:val="00A87614"/>
    <w:rsid w:val="00A87B1A"/>
    <w:rsid w:val="00AA5F3F"/>
    <w:rsid w:val="00AB24FE"/>
    <w:rsid w:val="00AC0371"/>
    <w:rsid w:val="00AE4341"/>
    <w:rsid w:val="00B153DA"/>
    <w:rsid w:val="00B22CB1"/>
    <w:rsid w:val="00B31ADF"/>
    <w:rsid w:val="00B44419"/>
    <w:rsid w:val="00B44B71"/>
    <w:rsid w:val="00B46D36"/>
    <w:rsid w:val="00B67532"/>
    <w:rsid w:val="00B73778"/>
    <w:rsid w:val="00B819FD"/>
    <w:rsid w:val="00B97E8E"/>
    <w:rsid w:val="00BC198E"/>
    <w:rsid w:val="00BC1C10"/>
    <w:rsid w:val="00BD0D3D"/>
    <w:rsid w:val="00BD7C1B"/>
    <w:rsid w:val="00BE0C40"/>
    <w:rsid w:val="00BF425A"/>
    <w:rsid w:val="00C051F7"/>
    <w:rsid w:val="00C17C93"/>
    <w:rsid w:val="00C45BDA"/>
    <w:rsid w:val="00C56F3F"/>
    <w:rsid w:val="00C63434"/>
    <w:rsid w:val="00C65EA6"/>
    <w:rsid w:val="00C66E05"/>
    <w:rsid w:val="00C679D2"/>
    <w:rsid w:val="00C95E2A"/>
    <w:rsid w:val="00CA07B7"/>
    <w:rsid w:val="00CA6BE4"/>
    <w:rsid w:val="00CA78FC"/>
    <w:rsid w:val="00CD177F"/>
    <w:rsid w:val="00CD486D"/>
    <w:rsid w:val="00D03A60"/>
    <w:rsid w:val="00D16F2C"/>
    <w:rsid w:val="00D3714C"/>
    <w:rsid w:val="00D444AE"/>
    <w:rsid w:val="00D4551F"/>
    <w:rsid w:val="00D47537"/>
    <w:rsid w:val="00D51DBF"/>
    <w:rsid w:val="00D62DFF"/>
    <w:rsid w:val="00D7366F"/>
    <w:rsid w:val="00D74C8A"/>
    <w:rsid w:val="00D84EF7"/>
    <w:rsid w:val="00D96AAC"/>
    <w:rsid w:val="00DA280C"/>
    <w:rsid w:val="00DC4DA9"/>
    <w:rsid w:val="00DC4EF7"/>
    <w:rsid w:val="00DC6595"/>
    <w:rsid w:val="00DE0A71"/>
    <w:rsid w:val="00DE4E72"/>
    <w:rsid w:val="00DF0942"/>
    <w:rsid w:val="00DF479D"/>
    <w:rsid w:val="00E05966"/>
    <w:rsid w:val="00E2718A"/>
    <w:rsid w:val="00E31279"/>
    <w:rsid w:val="00E45F6C"/>
    <w:rsid w:val="00E6629A"/>
    <w:rsid w:val="00E709F1"/>
    <w:rsid w:val="00E74506"/>
    <w:rsid w:val="00E76411"/>
    <w:rsid w:val="00E931E9"/>
    <w:rsid w:val="00E94572"/>
    <w:rsid w:val="00E95424"/>
    <w:rsid w:val="00EB038F"/>
    <w:rsid w:val="00EC5E31"/>
    <w:rsid w:val="00EC7055"/>
    <w:rsid w:val="00EC7735"/>
    <w:rsid w:val="00ED2427"/>
    <w:rsid w:val="00ED352B"/>
    <w:rsid w:val="00ED5AF9"/>
    <w:rsid w:val="00EE0D32"/>
    <w:rsid w:val="00F07CF2"/>
    <w:rsid w:val="00F17FE0"/>
    <w:rsid w:val="00F6084F"/>
    <w:rsid w:val="00F65C56"/>
    <w:rsid w:val="00F717CD"/>
    <w:rsid w:val="00F733E2"/>
    <w:rsid w:val="00F804A7"/>
    <w:rsid w:val="00F804EE"/>
    <w:rsid w:val="00F82E7D"/>
    <w:rsid w:val="00F863E8"/>
    <w:rsid w:val="00F95E28"/>
    <w:rsid w:val="00FB33A9"/>
    <w:rsid w:val="00FB4248"/>
    <w:rsid w:val="00FC297E"/>
    <w:rsid w:val="00FC401B"/>
    <w:rsid w:val="00FC61DA"/>
    <w:rsid w:val="00FD3A61"/>
    <w:rsid w:val="00FE645A"/>
    <w:rsid w:val="00FF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9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9405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Thomson</dc:creator>
  <cp:keywords/>
  <dc:description/>
  <cp:lastModifiedBy>Thomson</cp:lastModifiedBy>
  <cp:revision>628</cp:revision>
  <dcterms:created xsi:type="dcterms:W3CDTF">2009-02-17T16:05:00Z</dcterms:created>
  <dcterms:modified xsi:type="dcterms:W3CDTF">2009-04-10T07:03:00Z</dcterms:modified>
</cp:coreProperties>
</file>